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34B6A" w:rsidTr="00FF6349">
        <w:trPr>
          <w:trHeight w:val="29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B6A" w:rsidRDefault="002D7995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>GCE ADVANCED LEVEL</w:t>
            </w:r>
            <w:r w:rsidR="00C34B6A">
              <w:rPr>
                <w:rFonts w:ascii="Arial" w:eastAsia="ＭＳ Ｐゴシック" w:hAnsi="Arial" w:cs="Arial"/>
                <w:b/>
                <w:kern w:val="0"/>
                <w:sz w:val="24"/>
              </w:rPr>
              <w:t xml:space="preserve"> </w:t>
            </w:r>
          </w:p>
          <w:p w:rsidR="00C34B6A" w:rsidRDefault="00C34B6A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4"/>
              </w:rPr>
              <w:t>PREDICTED GRADES REPORT FORM</w:t>
            </w:r>
          </w:p>
          <w:p w:rsidR="00C34B6A" w:rsidRDefault="00C34B6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Sophia University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</w:p>
          <w:p w:rsidR="00C34B6A" w:rsidRDefault="002D7995">
            <w:pP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To the </w:t>
            </w: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GCE coordinator </w:t>
            </w:r>
            <w:r w:rsidR="00C34B6A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/ Guidance Counselor: </w:t>
            </w:r>
          </w:p>
          <w:p w:rsidR="00FF6349" w:rsidRDefault="00C34B6A">
            <w:pP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Applicants co</w:t>
            </w:r>
            <w:r w:rsidR="002D799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mpleting </w:t>
            </w:r>
            <w:r w:rsidR="002D799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GCE (three subjects of A-levels) 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may qualify for admission based on their predicted grades. </w:t>
            </w:r>
          </w:p>
          <w:p w:rsidR="00C34B6A" w:rsidRDefault="00C34B6A">
            <w:pP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If you think a student will qualify fo</w:t>
            </w:r>
            <w:r w:rsidR="002D7995"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 xml:space="preserve">r admission based on </w:t>
            </w:r>
            <w:r w:rsidR="002D7995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GCE </w:t>
            </w:r>
            <w:r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  <w:t>results, please complete this form.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Student's Name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Last                        First                         Middle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Date of Birth</w:t>
            </w:r>
            <w:r w:rsidR="002D7995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Month                 Date                 Year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</w:t>
            </w:r>
          </w:p>
          <w:p w:rsidR="00F26091" w:rsidRPr="002133DD" w:rsidRDefault="00F26091">
            <w:pPr>
              <w:spacing w:line="240" w:lineRule="atLeast"/>
              <w:rPr>
                <w:rFonts w:ascii="Arial" w:eastAsia="ＭＳ Ｐゴシック" w:hAnsi="Arial" w:cs="Arial" w:hint="eastAsia"/>
                <w:b/>
                <w:color w:val="000000"/>
                <w:szCs w:val="21"/>
                <w:u w:val="single"/>
              </w:rPr>
            </w:pPr>
          </w:p>
          <w:p w:rsidR="00C34B6A" w:rsidRPr="004722CE" w:rsidRDefault="00637D07">
            <w:pPr>
              <w:spacing w:line="240" w:lineRule="atLeast"/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</w:pPr>
            <w:r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Date</w:t>
            </w:r>
            <w:r w:rsidR="002D7995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 </w:t>
            </w:r>
            <w:r w:rsidR="00625B5A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of Exam</w:t>
            </w:r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 (mm/</w:t>
            </w:r>
            <w:proofErr w:type="spellStart"/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>yy</w:t>
            </w:r>
            <w:proofErr w:type="spellEnd"/>
            <w:r w:rsidR="00F26091" w:rsidRPr="004722CE">
              <w:rPr>
                <w:rFonts w:ascii="Arial" w:eastAsia="ＭＳ Ｐゴシック" w:hAnsi="Arial" w:cs="Arial" w:hint="eastAsia"/>
                <w:b/>
                <w:szCs w:val="21"/>
                <w:u w:val="single"/>
              </w:rPr>
              <w:t xml:space="preserve">):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6"/>
              <w:gridCol w:w="1800"/>
              <w:gridCol w:w="2430"/>
            </w:tblGrid>
            <w:tr w:rsidR="00C34B6A" w:rsidRPr="00C34B6A" w:rsidTr="00C34B6A"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Subject</w:t>
                  </w:r>
                </w:p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 xml:space="preserve"> (Full name)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Level</w:t>
                  </w:r>
                </w:p>
                <w:p w:rsidR="00C34B6A" w:rsidRPr="00C34B6A" w:rsidRDefault="002D7995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(A or AS</w:t>
                  </w:r>
                  <w:r w:rsidR="00C34B6A"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jc w:val="center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  <w:r w:rsidRPr="00C34B6A"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  <w:t>Predicted Grade*</w:t>
                  </w:r>
                </w:p>
              </w:tc>
            </w:tr>
            <w:tr w:rsidR="00C34B6A" w:rsidRPr="00C34B6A" w:rsidTr="00C34B6A">
              <w:trPr>
                <w:trHeight w:val="515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38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19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8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23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4B6A" w:rsidRPr="00C34B6A" w:rsidTr="00C34B6A">
              <w:trPr>
                <w:trHeight w:val="546"/>
              </w:trPr>
              <w:tc>
                <w:tcPr>
                  <w:tcW w:w="4756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C34B6A" w:rsidRPr="00C34B6A" w:rsidRDefault="00C34B6A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7995" w:rsidRPr="00C34B6A" w:rsidTr="00C34B6A">
              <w:trPr>
                <w:trHeight w:val="546"/>
              </w:trPr>
              <w:tc>
                <w:tcPr>
                  <w:tcW w:w="4756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D7995" w:rsidRPr="00C34B6A" w:rsidTr="00C34B6A">
              <w:trPr>
                <w:trHeight w:val="546"/>
              </w:trPr>
              <w:tc>
                <w:tcPr>
                  <w:tcW w:w="4756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2D7995" w:rsidRPr="00C34B6A" w:rsidRDefault="002D7995" w:rsidP="00C34B6A">
                  <w:pPr>
                    <w:spacing w:line="240" w:lineRule="atLeast"/>
                    <w:rPr>
                      <w:rFonts w:ascii="Arial" w:eastAsia="ＭＳ Ｐゴシック" w:hAnsi="Arial" w:cs="Arial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4B6A" w:rsidRDefault="00C34B6A">
            <w:pPr>
              <w:spacing w:line="240" w:lineRule="atLeast"/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* Indicate "Final" if grade is final.</w:t>
            </w: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</w:pPr>
          </w:p>
          <w:p w:rsidR="00C34B6A" w:rsidRDefault="00C34B6A">
            <w:pPr>
              <w:spacing w:line="240" w:lineRule="atLeast"/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>School Information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Name of the School: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Name: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Position/Title: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                                           </w:t>
            </w:r>
          </w:p>
          <w:p w:rsidR="00C34B6A" w:rsidRDefault="002D7995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7777D6" wp14:editId="723D2BF9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218440</wp:posOffset>
                      </wp:positionV>
                      <wp:extent cx="1142365" cy="1028700"/>
                      <wp:effectExtent l="13335" t="8890" r="6350" b="10160"/>
                      <wp:wrapNone/>
                      <wp:docPr id="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4B6A" w:rsidRDefault="00C34B6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0" w:name="_GoBack"/>
                                </w:p>
                                <w:p w:rsidR="00C34B6A" w:rsidRDefault="00C34B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School Stamp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3" o:spid="_x0000_s1026" type="#_x0000_t202" style="position:absolute;left:0;text-align:left;margin-left:346.05pt;margin-top:17.2pt;width:89.9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H/QIAAFcGAAAOAAAAZHJzL2Uyb0RvYy54bWysVV1vmzAUfZ+0/2D5nfIRkhBUUiWETJO6&#10;D6md9uyACdbAZrYT6Kb9912bhCbtyzSVSsiOL8f3nHvu7e1d39ToSKVigifYv/EwojwXBeP7BH97&#10;3DoRRkoTXpBacJrgJ6rw3fL9u9uujWkgKlEXVCIA4Sru2gRXWrex66q8og1RN6KlHA5LIRuiYSv3&#10;biFJB+hN7QaeN3M7IYtWipwqBb9uhkO8tPhlSXP9pSwV1ahOMOSm7Vva98683eUtifeStBXLT2mQ&#10;/8iiIYzDpSPUhmiCDpK9gmpYLoUSpb7JReOKsmQ5tRyAje+9YPNQkZZaLiCOakeZ1NvB5p+PXyVi&#10;BdQOI04aKNEj7TVaix75i4nRp2tVDGEPLQTqHg5MrOGq2nuR/1CIi7QifE9XUoquoqSA/HzzpXvx&#10;6YCjDMiu+yQKuIgctLBAfSkbAwhyIECHOj2NtTHJ5OZKPwwmsylGOZz5XhDNPVs9l8Tnz1up9Acq&#10;GmQWCZZQfAtPjvdKm3RIfA4xt3GxZXVtDVBz1AFqYDARqfdg5VzLgaSoWWECLWO536W1REdi7GQf&#10;yxO0uAxrmAZT16xJcDQGkdhIk/HC3qgJq4c1ZFVzA06tXYdUYddrWNrfQQFrpd8Lb5FFWRQ6YTDL&#10;nNDbbJzVNg2d2dafTzeTTZpu/D8maz+MK1YUlJvEz7b2w3+zzanBBkOOxr4iqC512NrntQ7udRpW&#10;f2B1TWm1nXrzcBI58/l04oSTzHPW0TZ1Vqk/m82zdbrOXlDKrEzqbViNmpusxAHK9lAVHSqYMdBk&#10;ugigKwoG88JYA55LdyAp9HemK9ulxq8G40qZyDN/J2VG9EGIc7HNbizXiduzVGCOsxFsM5n+GTpJ&#10;97senGQ6bCeKJ2grSMdkYaYxLCohf2HUwWRLsPp5IJJiVH/k0JoLPwwhTNtNOJ0HsJGXJ7vLE8Jz&#10;gEqwBup2mephfB5ayfYV3DQMAy5W0M4ls432nBVQMRuYXpbUadKa8Xi5t1HP/w+WfwEAAP//AwBQ&#10;SwMEFAAGAAgAAAAhAH6dAhbeAAAACgEAAA8AAABkcnMvZG93bnJldi54bWxMj0FOwzAQRfdI3MEa&#10;JHbUaRpCGuJUFShLhAgcwImncURsR7bbJrdnWMFyNE//v18dFjOxC/owOitgu0mAoe2dGu0g4Ouz&#10;eSiAhSitkpOzKGDFAIf69qaSpXJX+4GXNg6MQmwopQAd41xyHnqNRoaNm9HS7+S8kZFOP3Dl5ZXC&#10;zcTTJMm5kaOlBi1nfNHYf7dnI2BJV93sXP96zFq9nt6Lrnl79ELc3y3HZ2ARl/gHw68+qUNNTp07&#10;WxXYJCDfp1tCBeyyDBgBxVNK4zoi93kGvK74/wn1DwAAAP//AwBQSwECLQAUAAYACAAAACEAtoM4&#10;kv4AAADhAQAAEwAAAAAAAAAAAAAAAAAAAAAAW0NvbnRlbnRfVHlwZXNdLnhtbFBLAQItABQABgAI&#10;AAAAIQA4/SH/1gAAAJQBAAALAAAAAAAAAAAAAAAAAC8BAABfcmVscy8ucmVsc1BLAQItABQABgAI&#10;AAAAIQBlhBzH/QIAAFcGAAAOAAAAAAAAAAAAAAAAAC4CAABkcnMvZTJvRG9jLnhtbFBLAQItABQA&#10;BgAIAAAAIQB+nQIW3gAAAAoBAAAPAAAAAAAAAAAAAAAAAFcFAABkcnMvZG93bnJldi54bWxQSwUG&#10;AAAAAAQABADzAAAAYgYAAAAA&#10;" filled="f" strokeweight="1pt">
                      <v:textbox>
                        <w:txbxContent>
                          <w:p w:rsidR="00C34B6A" w:rsidRDefault="00C34B6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</w:p>
                          <w:p w:rsidR="00C34B6A" w:rsidRDefault="00C34B6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Stamp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B6A">
              <w:rPr>
                <w:rFonts w:ascii="Arial" w:eastAsia="ＭＳ Ｐゴシック" w:hAnsi="Arial" w:cs="Arial" w:hint="eastAsia"/>
                <w:color w:val="000000"/>
                <w:sz w:val="24"/>
              </w:rPr>
              <w:t>Signature:</w:t>
            </w:r>
            <w:r w:rsidR="00C34B6A"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Email: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  <w:p w:rsidR="00C34B6A" w:rsidRDefault="00C34B6A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Telephone: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C34B6A" w:rsidRPr="00F26091" w:rsidRDefault="00C34B6A" w:rsidP="00F26091">
            <w:pPr>
              <w:spacing w:line="360" w:lineRule="auto"/>
              <w:rPr>
                <w:rFonts w:ascii="Arial" w:eastAsia="ＭＳ Ｐゴシック" w:hAnsi="Arial" w:cs="Arial" w:hint="eastAsia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Date: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</w:tc>
      </w:tr>
    </w:tbl>
    <w:p w:rsidR="00C34B6A" w:rsidRDefault="00C34B6A">
      <w:pPr>
        <w:rPr>
          <w:rFonts w:hint="eastAsia"/>
        </w:rPr>
      </w:pPr>
    </w:p>
    <w:sectPr w:rsidR="00C34B6A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95" w:rsidRDefault="002D7995" w:rsidP="002D7995">
      <w:r>
        <w:separator/>
      </w:r>
    </w:p>
  </w:endnote>
  <w:endnote w:type="continuationSeparator" w:id="0">
    <w:p w:rsidR="002D7995" w:rsidRDefault="002D7995" w:rsidP="002D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95" w:rsidRDefault="002D7995" w:rsidP="002D7995">
      <w:r>
        <w:separator/>
      </w:r>
    </w:p>
  </w:footnote>
  <w:footnote w:type="continuationSeparator" w:id="0">
    <w:p w:rsidR="002D7995" w:rsidRDefault="002D7995" w:rsidP="002D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1"/>
    <w:rsid w:val="00126DA5"/>
    <w:rsid w:val="001B27D6"/>
    <w:rsid w:val="002133DD"/>
    <w:rsid w:val="0021388C"/>
    <w:rsid w:val="002D7995"/>
    <w:rsid w:val="004722CE"/>
    <w:rsid w:val="00625B5A"/>
    <w:rsid w:val="00637D07"/>
    <w:rsid w:val="00A35FD5"/>
    <w:rsid w:val="00C34B6A"/>
    <w:rsid w:val="00D6546C"/>
    <w:rsid w:val="00F26091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D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7995"/>
    <w:rPr>
      <w:kern w:val="2"/>
      <w:sz w:val="21"/>
      <w:szCs w:val="24"/>
    </w:rPr>
  </w:style>
  <w:style w:type="paragraph" w:styleId="a7">
    <w:name w:val="footer"/>
    <w:basedOn w:val="a"/>
    <w:link w:val="a8"/>
    <w:rsid w:val="002D7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79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D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7995"/>
    <w:rPr>
      <w:kern w:val="2"/>
      <w:sz w:val="21"/>
      <w:szCs w:val="24"/>
    </w:rPr>
  </w:style>
  <w:style w:type="paragraph" w:styleId="a7">
    <w:name w:val="footer"/>
    <w:basedOn w:val="a"/>
    <w:link w:val="a8"/>
    <w:rsid w:val="002D7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79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Sophia University</vt:lpstr>
      <vt:lpstr>Sophia University</vt:lpstr>
    </vt:vector>
  </TitlesOfParts>
  <Company>上智学院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University</dc:title>
  <dc:creator>上智学院</dc:creator>
  <cp:lastModifiedBy>学校法人上智学院</cp:lastModifiedBy>
  <cp:revision>4</cp:revision>
  <cp:lastPrinted>2019-04-08T05:01:00Z</cp:lastPrinted>
  <dcterms:created xsi:type="dcterms:W3CDTF">2019-04-08T04:57:00Z</dcterms:created>
  <dcterms:modified xsi:type="dcterms:W3CDTF">2019-04-08T05:02:00Z</dcterms:modified>
</cp:coreProperties>
</file>