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9"/>
      </w:tblGrid>
      <w:tr w:rsidR="00C34B6A">
        <w:trPr>
          <w:trHeight w:val="294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B6A" w:rsidRDefault="00C34B6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b/>
                <w:kern w:val="0"/>
                <w:sz w:val="24"/>
              </w:rPr>
              <w:t xml:space="preserve">INTERNATIONAL BACCALAUREATE </w:t>
            </w:r>
          </w:p>
          <w:p w:rsidR="00C34B6A" w:rsidRDefault="00C34B6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b/>
                <w:kern w:val="0"/>
                <w:sz w:val="24"/>
              </w:rPr>
              <w:t>PREDICTED GRADES REPORT FORM</w:t>
            </w:r>
          </w:p>
          <w:p w:rsidR="00C34B6A" w:rsidRDefault="00C34B6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  <w:t>Sophia University</w:t>
            </w:r>
            <w:r>
              <w:rPr>
                <w:rFonts w:ascii="Arial" w:eastAsia="ＭＳ Ｐゴシック" w:hAnsi="ＭＳ Ｐゴシック" w:cs="Arial"/>
                <w:b/>
                <w:kern w:val="0"/>
                <w:sz w:val="28"/>
                <w:szCs w:val="28"/>
              </w:rPr>
              <w:t xml:space="preserve">　　　</w:t>
            </w:r>
          </w:p>
          <w:p w:rsidR="00C34B6A" w:rsidRDefault="00C34B6A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C34B6A" w:rsidRDefault="00C34B6A">
            <w:pP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To the IB Coordinator / Guidance Counselor: </w:t>
            </w:r>
          </w:p>
          <w:p w:rsidR="00C34B6A" w:rsidRDefault="00C34B6A">
            <w:pP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Applicants completing the IB Diploma Program may qualify for admission based on their predicted grades. If you think a student will qualify for admission based on IB Diploma results, please complete this form.</w:t>
            </w:r>
          </w:p>
          <w:p w:rsidR="00C34B6A" w:rsidRDefault="00C34B6A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Student's Name 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u w:val="single"/>
              </w:rPr>
              <w:t xml:space="preserve">Last                        First                         Middle 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</w:t>
            </w: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Date of Birth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u w:val="single"/>
              </w:rPr>
              <w:t xml:space="preserve">Month                 Date                 Year       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</w:t>
            </w:r>
          </w:p>
          <w:p w:rsidR="00F26091" w:rsidRPr="002133DD" w:rsidRDefault="00F26091">
            <w:pPr>
              <w:spacing w:line="240" w:lineRule="atLeast"/>
              <w:rPr>
                <w:rFonts w:ascii="Arial" w:eastAsia="ＭＳ Ｐゴシック" w:hAnsi="Arial" w:cs="Arial"/>
                <w:b/>
                <w:color w:val="000000"/>
                <w:szCs w:val="21"/>
                <w:u w:val="single"/>
              </w:rPr>
            </w:pPr>
          </w:p>
          <w:p w:rsidR="00C34B6A" w:rsidRPr="004722CE" w:rsidRDefault="00637D07">
            <w:pPr>
              <w:spacing w:line="240" w:lineRule="atLeast"/>
              <w:rPr>
                <w:rFonts w:ascii="Arial" w:eastAsia="ＭＳ Ｐゴシック" w:hAnsi="Arial" w:cs="Arial"/>
                <w:b/>
                <w:szCs w:val="21"/>
                <w:u w:val="single"/>
              </w:rPr>
            </w:pPr>
            <w:r w:rsidRPr="004722CE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>Date</w:t>
            </w:r>
            <w:r w:rsidR="00625B5A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 xml:space="preserve">　</w:t>
            </w:r>
            <w:r w:rsidR="00625B5A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>of Exam</w:t>
            </w:r>
            <w:r w:rsidR="00F26091" w:rsidRPr="004722CE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 xml:space="preserve"> (mm/</w:t>
            </w:r>
            <w:proofErr w:type="spellStart"/>
            <w:r w:rsidR="00F26091" w:rsidRPr="004722CE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>yy</w:t>
            </w:r>
            <w:proofErr w:type="spellEnd"/>
            <w:r w:rsidR="00F26091" w:rsidRPr="004722CE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 xml:space="preserve">):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6"/>
              <w:gridCol w:w="1800"/>
              <w:gridCol w:w="2430"/>
            </w:tblGrid>
            <w:tr w:rsidR="00C34B6A" w:rsidRPr="00C34B6A" w:rsidTr="00C34B6A"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jc w:val="center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Subject</w:t>
                  </w:r>
                </w:p>
                <w:p w:rsidR="00C34B6A" w:rsidRPr="00C34B6A" w:rsidRDefault="00C34B6A" w:rsidP="00C34B6A">
                  <w:pPr>
                    <w:spacing w:line="240" w:lineRule="atLeast"/>
                    <w:jc w:val="center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 xml:space="preserve"> (Full name)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jc w:val="center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Level</w:t>
                  </w:r>
                </w:p>
                <w:p w:rsidR="00C34B6A" w:rsidRPr="00C34B6A" w:rsidRDefault="00C34B6A" w:rsidP="00C34B6A">
                  <w:pPr>
                    <w:spacing w:line="240" w:lineRule="atLeast"/>
                    <w:jc w:val="center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(HL or SL)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jc w:val="center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Predicted Grade*</w:t>
                  </w:r>
                </w:p>
              </w:tc>
            </w:tr>
            <w:tr w:rsidR="00C34B6A" w:rsidRPr="00C34B6A" w:rsidTr="00C34B6A">
              <w:trPr>
                <w:trHeight w:val="515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38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19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28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23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46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41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Extended essay (Subject:</w:t>
                  </w: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 xml:space="preserve">　　　　　　　　　　　　　　　　　　　　</w:t>
                  </w: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6034BC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cs="Arial" w:hint="eastAsia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334010</wp:posOffset>
                            </wp:positionV>
                            <wp:extent cx="1143000" cy="342900"/>
                            <wp:effectExtent l="7620" t="10160" r="11430" b="8890"/>
                            <wp:wrapNone/>
                            <wp:docPr id="3" name="Line 1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143000" cy="342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97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.3pt" to="84.6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BrmQIAAHMFAAAOAAAAZHJzL2Uyb0RvYy54bWysVFFv2yAQfp+0/4B4d23HTpxYTarWcbaH&#10;bovUTnsmBsdoGCwgcaJp/30HSdyme5mm2hLi4Pj47r47bu8OrUB7pg1Xco7jmwgjJitFudzO8ffn&#10;VTDFyFgiKRFKsjk+MoPvFh8/3PZdzkaqUYIyjQBEmrzv5rixtsvD0FQNa4m5UR2TsFkr3RILpt6G&#10;VJMe0FsRjqJoEvZK006rihkDq8vTJl54/Lpmlf1W14ZZJOYYuFk/aj9u3Bgubkm+1aRreHWmQf6D&#10;RUu4hEsHqCWxBO00/wuq5ZVWRtX2plJtqOqaV8zHANHE0ZtonhrSMR8LJMd0Q5rM+8FWX/drjTid&#10;4wQjSVqQ6JFLhuJZ5nLTdyYHl0KutYuuOsin7lFVPw2SqmiI3DLP8fnYwcHYnQivjjjDdHDDpv+i&#10;KPiQnVU+UYdat6gWvPvsDjpwSAY6eGWOgzLsYFEFi3GcJlEEAlawl6SjGczdZSR3OO50p439xFSL&#10;3GSOBQThUcn+0diT68XFuUu14kLAOsmFRD3cMMoA09lGCU7drjf0dlMIjfbEFZD/zhdfuWm1k9Sj&#10;NYzQ8jy3hIvTHIgK6fCYr8kTJbAOFqZ+HQL19fJrFs3KaTlNg3Q0KYM0Wi6D+1WRBpNVnI2XybIo&#10;lvFvRzRO84ZTyqTjeqndOP232jh30anqhuodshJeo/tMA9lrpvercZSlyTTIsnESpEkZBQ/TVRHc&#10;F/FkkpUPxUP5hmnpozfvQ3ZIpWOldpbpp4b2iHKnfzKejWIMBvS6UxY+jIjYwiNVWY2RVvYHt42v&#10;XldtDsO81noauf+s9YB+SsRFQ2cNKpxje0kVaH7R1zeF64NTR20UPa61K0rXH9DZ/tD5FXJPx2vb&#10;e728lYs/AAAA//8DAFBLAwQUAAYACAAAACEAPp+dFuAAAAAKAQAADwAAAGRycy9kb3ducmV2Lnht&#10;bEyPzWrDMBCE74W+g9hCb4lsQ9TWsRxKf6BQTGiaS24ba2ubWitjKY779lVO7W2HHWa+KTaz7cVE&#10;o+8ca0iXCQji2pmOGw37z9fFPQgfkA32jknDD3nYlNdXBebGnfmDpl1oRAxhn6OGNoQhl9LXLVn0&#10;SzcQx9+XGy2GKMdGmhHPMdz2MksSJS12HBtaHOippfp7d7IaprTi7dvLwT2/Y9Ws0soc6rug9e3N&#10;/LgGEWgOf2a44Ed0KCPT0Z3YeNFrWKRJRA8aVpkCcTGohwzEMR6JUiDLQv6fUP4CAAD//wMAUEsB&#10;Ai0AFAAGAAgAAAAhALaDOJL+AAAA4QEAABMAAAAAAAAAAAAAAAAAAAAAAFtDb250ZW50X1R5cGVz&#10;XS54bWxQSwECLQAUAAYACAAAACEAOP0h/9YAAACUAQAACwAAAAAAAAAAAAAAAAAvAQAAX3JlbHMv&#10;LnJlbHNQSwECLQAUAAYACAAAACEArS/wa5kCAABzBQAADgAAAAAAAAAAAAAAAAAuAgAAZHJzL2Uy&#10;b0RvYy54bWxQSwECLQAUAAYACAAAACEAPp+dFuAAAAAKAQAADwAAAAAAAAAAAAAAAADzBAAAZHJz&#10;L2Rvd25yZXYueG1sUEsFBgAAAAAEAAQA8wAAAAAGAAAAAA==&#10;" strokeweight="1pt"/>
                        </w:pict>
                      </mc:Fallback>
                    </mc:AlternateContent>
                  </w:r>
                  <w:r>
                    <w:rPr>
                      <w:rFonts w:ascii="Arial" w:eastAsia="ＭＳ Ｐゴシック" w:hAnsi="Arial" w:cs="Arial"/>
                      <w:b/>
                      <w:noProof/>
                      <w:kern w:val="0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143000" cy="342900"/>
                            <wp:effectExtent l="7620" t="13335" r="11430" b="15240"/>
                            <wp:wrapNone/>
                            <wp:docPr id="2" name="Line 1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143000" cy="342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9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45pt" to="84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yCmAIAAHMFAAAOAAAAZHJzL2Uyb0RvYy54bWysVE2P2yAQvVfqf0Dcvf7Ml7XJatdx2sO2&#10;jbRb9UwMjlExWEDiRFX/eweSeDfbS1WtLSEGhsebeTPc3h1agfZMG67kHMc3EUZMVopyuZ3j78+r&#10;YIqRsURSIpRkc3xkBt8tPn647bucJapRgjKNAESavO/muLG2y8PQVA1riblRHZOwWSvdEgum3oZU&#10;kx7QWxEmUTQOe6Vpp1XFjIHV5WkTLzx+XbPKfqtrwywScwzcrB+1HzduDBe3JN9q0jW8OtMg/8Gi&#10;JVzCpQPUkliCdpr/BdXySiujantTqTZUdc0r5mOAaOLoTTRPDemYjwWSY7ohTeb9YKuv+7VGnM5x&#10;gpEkLUj0yCVD8WzsctN3JgeXQq61i646yKfuUVU/DZKqaIjcMs/x+djBwdidCK+OOMN0cMOm/6Io&#10;+JCdVT5Rh1q3qBa8++wOOnBIBjp4ZY6DMuxgUQWLcZylUQQCVrCXZskM5u4ykjscd7rTxn5iqkVu&#10;MscCgvCoZP9o7Mn14uLcpVpxIWCd5EKiHm5IJoDpbKMEp27XG3q7KYRGe+IKyH/ni6/ctNpJ6tEa&#10;Rmh5nlvCxWkORIV0eMzX5IkSWAcLU78Ogfp6+TWLZuW0nGZBlozLIIuWy+B+VWTBeBVPRst0WRTL&#10;+LcjGmd5wyll0nG91G6c/VttnLvoVHVD9Q5ZCa/RfaaB7DXT+9UommTpNJhMRmmQpWUUPExXRXBf&#10;xOPxpHwoHso3TEsfvXkfskMqHSu1s0w/NbRHlDv909EsiTEY0OtOWfgwImILj1RlNUZa2R/cNr56&#10;XbU5DPNa62nk/rPWA/opERcNnTWocI7tJVWg+UVf3xSuD04dtVH0uNauKF1/QGf7Q+dXyD0dr23v&#10;9fJWLv4AAAD//wMAUEsDBBQABgAIAAAAIQDRKrtV3wAAAAgBAAAPAAAAZHJzL2Rvd25yZXYueG1s&#10;TI/NasMwEITvhbyD2EBviayUJI1rOZT+QKGY0LSX3DbW1ja1VsZSHPftq5zS2w4zzHybbUfbioF6&#10;3zjWoOYJCOLSmYYrDV+fr7N7ED4gG2wdk4Zf8rDNJzcZpsad+YOGfahELGGfooY6hC6V0pc1WfRz&#10;1xFH79v1FkOUfSVNj+dYblu5SJKVtNhwXKixo6eayp/9yWoYVMG7t5eDe37HolqqwhzKddD6djo+&#10;PoAINIZrGC74ER3yyHR0JzZetBpmKonoIR4bEBd/tVmAOGpY3imQeSb/P5D/AQAA//8DAFBLAQIt&#10;ABQABgAIAAAAIQC2gziS/gAAAOEBAAATAAAAAAAAAAAAAAAAAAAAAABbQ29udGVudF9UeXBlc10u&#10;eG1sUEsBAi0AFAAGAAgAAAAhADj9If/WAAAAlAEAAAsAAAAAAAAAAAAAAAAALwEAAF9yZWxzLy5y&#10;ZWxzUEsBAi0AFAAGAAgAAAAhAODKzIKYAgAAcwUAAA4AAAAAAAAAAAAAAAAALgIAAGRycy9lMm9E&#10;b2MueG1sUEsBAi0AFAAGAAgAAAAhANEqu1XfAAAACAEAAA8AAAAAAAAAAAAAAAAA8gQAAGRycy9k&#10;b3ducmV2LnhtbFBLBQYAAAAABAAEAPMAAAD+BQAAAAA=&#10;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22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Theory of knowledge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31"/>
              </w:trPr>
              <w:tc>
                <w:tcPr>
                  <w:tcW w:w="6556" w:type="dxa"/>
                  <w:gridSpan w:val="2"/>
                  <w:shd w:val="clear" w:color="auto" w:fill="auto"/>
                  <w:vAlign w:val="center"/>
                </w:tcPr>
                <w:p w:rsidR="00C34B6A" w:rsidRPr="00C34B6A" w:rsidRDefault="00C34B6A" w:rsidP="00C34B6A">
                  <w:pPr>
                    <w:wordWrap w:val="0"/>
                    <w:spacing w:line="240" w:lineRule="atLeast"/>
                    <w:jc w:val="righ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Bonus Points: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26"/>
              </w:trPr>
              <w:tc>
                <w:tcPr>
                  <w:tcW w:w="6556" w:type="dxa"/>
                  <w:gridSpan w:val="2"/>
                  <w:shd w:val="clear" w:color="auto" w:fill="auto"/>
                  <w:vAlign w:val="center"/>
                </w:tcPr>
                <w:p w:rsidR="00C34B6A" w:rsidRPr="00C34B6A" w:rsidRDefault="00C34B6A" w:rsidP="00C34B6A">
                  <w:pPr>
                    <w:spacing w:line="240" w:lineRule="atLeast"/>
                    <w:jc w:val="righ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Total Points</w:t>
                  </w: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(including bonus points):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34B6A" w:rsidRDefault="00C34B6A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* Indicate "Final" if grade is final.</w:t>
            </w:r>
          </w:p>
          <w:p w:rsidR="00C34B6A" w:rsidRDefault="00C34B6A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C34B6A" w:rsidRDefault="00C34B6A">
            <w:pPr>
              <w:spacing w:line="240" w:lineRule="atLeast"/>
              <w:rPr>
                <w:rFonts w:ascii="Arial" w:eastAsia="ＭＳ Ｐゴシック" w:hAnsi="Arial" w:cs="Arial"/>
                <w:b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b/>
                <w:color w:val="000000"/>
                <w:sz w:val="24"/>
              </w:rPr>
              <w:t>School Information</w:t>
            </w: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Name of the School: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                          </w:t>
            </w: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Name: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 Position/Title: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                                             </w:t>
            </w:r>
          </w:p>
          <w:p w:rsidR="00C34B6A" w:rsidRDefault="006034BC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218440</wp:posOffset>
                      </wp:positionV>
                      <wp:extent cx="1142365" cy="1028700"/>
                      <wp:effectExtent l="13335" t="8890" r="6350" b="10160"/>
                      <wp:wrapNone/>
                      <wp:docPr id="1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4B6A" w:rsidRDefault="00C34B6A">
                                  <w:pPr>
                                    <w:jc w:val="center"/>
                                  </w:pPr>
                                  <w:bookmarkStart w:id="0" w:name="_GoBack"/>
                                </w:p>
                                <w:p w:rsidR="00C34B6A" w:rsidRDefault="00C34B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School Stamp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3" o:spid="_x0000_s1026" type="#_x0000_t202" style="position:absolute;left:0;text-align:left;margin-left:346.05pt;margin-top:17.2pt;width:89.9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zH/QIAAFcGAAAOAAAAZHJzL2Uyb0RvYy54bWysVV1vmzAUfZ+0/2D5nfIRkhBUUiWETJO6&#10;D6md9uyACdbAZrYT6Kb9912bhCbtyzSVSsiOL8f3nHvu7e1d39ToSKVigifYv/EwojwXBeP7BH97&#10;3DoRRkoTXpBacJrgJ6rw3fL9u9uujWkgKlEXVCIA4Sru2gRXWrex66q8og1RN6KlHA5LIRuiYSv3&#10;biFJB+hN7QaeN3M7IYtWipwqBb9uhkO8tPhlSXP9pSwV1ahOMOSm7Vva98683eUtifeStBXLT2mQ&#10;/8iiIYzDpSPUhmiCDpK9gmpYLoUSpb7JReOKsmQ5tRyAje+9YPNQkZZaLiCOakeZ1NvB5p+PXyVi&#10;BdQOI04aKNEj7TVaix75i4nRp2tVDGEPLQTqHg5MrOGq2nuR/1CIi7QifE9XUoquoqSA/HzzpXvx&#10;6YCjDMiu+yQKuIgctLBAfSkbAwhyIECHOj2NtTHJ5OZKPwwmsylGOZz5XhDNPVs9l8Tnz1up9Acq&#10;GmQWCZZQfAtPjvdKm3RIfA4xt3GxZXVtDVBz1AFqYDARqfdg5VzLgaSoWWECLWO536W1REdi7GQf&#10;yxO0uAxrmAZT16xJcDQGkdhIk/HC3qgJq4c1ZFVzA06tXYdUYddrWNrfQQFrpd8Lb5FFWRQ6YTDL&#10;nNDbbJzVNg2d2dafTzeTTZpu/D8maz+MK1YUlJvEz7b2w3+zzanBBkOOxr4iqC512NrntQ7udRpW&#10;f2B1TWm1nXrzcBI58/l04oSTzHPW0TZ1Vqk/m82zdbrOXlDKrEzqbViNmpusxAHK9lAVHSqYMdBk&#10;ugigKwoG88JYA55LdyAp9HemK9ulxq8G40qZyDN/J2VG9EGIc7HNbizXiduzVGCOsxFsM5n+GTpJ&#10;97senGQ6bCeKJ2grSMdkYaYxLCohf2HUwWRLsPp5IJJiVH/k0JoLPwwhTNtNOJ0HsJGXJ7vLE8Jz&#10;gEqwBup2mephfB5ayfYV3DQMAy5W0M4ls432nBVQMRuYXpbUadKa8Xi5t1HP/w+WfwEAAP//AwBQ&#10;SwMEFAAGAAgAAAAhAH6dAhbeAAAACgEAAA8AAABkcnMvZG93bnJldi54bWxMj0FOwzAQRfdI3MEa&#10;JHbUaRpCGuJUFShLhAgcwImncURsR7bbJrdnWMFyNE//v18dFjOxC/owOitgu0mAoe2dGu0g4Ouz&#10;eSiAhSitkpOzKGDFAIf69qaSpXJX+4GXNg6MQmwopQAd41xyHnqNRoaNm9HS7+S8kZFOP3Dl5ZXC&#10;zcTTJMm5kaOlBi1nfNHYf7dnI2BJV93sXP96zFq9nt6Lrnl79ELc3y3HZ2ARl/gHw68+qUNNTp07&#10;WxXYJCDfp1tCBeyyDBgBxVNK4zoi93kGvK74/wn1DwAAAP//AwBQSwECLQAUAAYACAAAACEAtoM4&#10;kv4AAADhAQAAEwAAAAAAAAAAAAAAAAAAAAAAW0NvbnRlbnRfVHlwZXNdLnhtbFBLAQItABQABgAI&#10;AAAAIQA4/SH/1gAAAJQBAAALAAAAAAAAAAAAAAAAAC8BAABfcmVscy8ucmVsc1BLAQItABQABgAI&#10;AAAAIQBlhBzH/QIAAFcGAAAOAAAAAAAAAAAAAAAAAC4CAABkcnMvZTJvRG9jLnhtbFBLAQItABQA&#10;BgAIAAAAIQB+nQIW3gAAAAoBAAAPAAAAAAAAAAAAAAAAAFcFAABkcnMvZG93bnJldi54bWxQSwUG&#10;AAAAAAQABADzAAAAYgYAAAAA&#10;" filled="f" strokeweight="1pt">
                      <v:textbox>
                        <w:txbxContent>
                          <w:p w:rsidR="00C34B6A" w:rsidRDefault="00C34B6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34B6A" w:rsidRDefault="00C34B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B6A">
              <w:rPr>
                <w:rFonts w:ascii="Arial" w:eastAsia="ＭＳ Ｐゴシック" w:hAnsi="Arial" w:cs="Arial" w:hint="eastAsia"/>
                <w:color w:val="000000"/>
                <w:sz w:val="24"/>
              </w:rPr>
              <w:t>Signature:</w:t>
            </w:r>
            <w:r w:rsidR="00C34B6A"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</w:t>
            </w: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Email: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    </w:t>
            </w: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Telephone: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</w:t>
            </w:r>
          </w:p>
          <w:p w:rsidR="00C34B6A" w:rsidRPr="00F26091" w:rsidRDefault="00C34B6A" w:rsidP="00F26091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Date: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    </w:t>
            </w:r>
          </w:p>
        </w:tc>
      </w:tr>
    </w:tbl>
    <w:p w:rsidR="00C34B6A" w:rsidRDefault="00C34B6A"/>
    <w:sectPr w:rsidR="00C34B6A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92" w:rsidRDefault="00947B92" w:rsidP="00947B92">
      <w:r>
        <w:separator/>
      </w:r>
    </w:p>
  </w:endnote>
  <w:endnote w:type="continuationSeparator" w:id="0">
    <w:p w:rsidR="00947B92" w:rsidRDefault="00947B92" w:rsidP="0094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92" w:rsidRDefault="00947B92" w:rsidP="00947B92">
      <w:r>
        <w:separator/>
      </w:r>
    </w:p>
  </w:footnote>
  <w:footnote w:type="continuationSeparator" w:id="0">
    <w:p w:rsidR="00947B92" w:rsidRDefault="00947B92" w:rsidP="0094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91"/>
    <w:rsid w:val="00126DA5"/>
    <w:rsid w:val="001B27D6"/>
    <w:rsid w:val="002133DD"/>
    <w:rsid w:val="004722CE"/>
    <w:rsid w:val="006034BC"/>
    <w:rsid w:val="00625B5A"/>
    <w:rsid w:val="00637D07"/>
    <w:rsid w:val="00947B92"/>
    <w:rsid w:val="00A35FD5"/>
    <w:rsid w:val="00C34B6A"/>
    <w:rsid w:val="00D6546C"/>
    <w:rsid w:val="00F2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7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7B92"/>
    <w:rPr>
      <w:kern w:val="2"/>
      <w:sz w:val="21"/>
      <w:szCs w:val="24"/>
    </w:rPr>
  </w:style>
  <w:style w:type="paragraph" w:styleId="a7">
    <w:name w:val="footer"/>
    <w:basedOn w:val="a"/>
    <w:link w:val="a8"/>
    <w:rsid w:val="00947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7B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7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7B92"/>
    <w:rPr>
      <w:kern w:val="2"/>
      <w:sz w:val="21"/>
      <w:szCs w:val="24"/>
    </w:rPr>
  </w:style>
  <w:style w:type="paragraph" w:styleId="a7">
    <w:name w:val="footer"/>
    <w:basedOn w:val="a"/>
    <w:link w:val="a8"/>
    <w:rsid w:val="00947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7B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Sophia University</vt:lpstr>
      <vt:lpstr>Sophia University</vt:lpstr>
    </vt:vector>
  </TitlesOfParts>
  <Company>上智学院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Sophia University</dc:title>
  <dc:creator>上智学院</dc:creator>
  <cp:lastModifiedBy>学校法人上智学院</cp:lastModifiedBy>
  <cp:revision>3</cp:revision>
  <cp:lastPrinted>2019-04-25T05:12:00Z</cp:lastPrinted>
  <dcterms:created xsi:type="dcterms:W3CDTF">2019-02-20T01:51:00Z</dcterms:created>
  <dcterms:modified xsi:type="dcterms:W3CDTF">2019-04-25T05:13:00Z</dcterms:modified>
</cp:coreProperties>
</file>