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830" w:rsidRDefault="00E90830">
      <w:pPr>
        <w:jc w:val="righ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上智大学　助産学専攻科入学試験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6579"/>
      </w:tblGrid>
      <w:tr w:rsidR="00E90830" w:rsidTr="00C917A1">
        <w:trPr>
          <w:trHeight w:val="562"/>
        </w:trPr>
        <w:tc>
          <w:tcPr>
            <w:tcW w:w="8505" w:type="dxa"/>
            <w:gridSpan w:val="2"/>
            <w:shd w:val="clear" w:color="auto" w:fill="auto"/>
          </w:tcPr>
          <w:p w:rsidR="001E2961" w:rsidRPr="001E2961" w:rsidRDefault="00E90830" w:rsidP="00D9467F">
            <w:pPr>
              <w:jc w:val="center"/>
              <w:rPr>
                <w:sz w:val="46"/>
                <w:szCs w:val="46"/>
              </w:rPr>
            </w:pPr>
            <w:r w:rsidRPr="001E2961">
              <w:rPr>
                <w:rFonts w:hint="eastAsia"/>
                <w:sz w:val="46"/>
                <w:szCs w:val="46"/>
              </w:rPr>
              <w:t>志</w:t>
            </w:r>
            <w:r w:rsidRPr="001E2961">
              <w:rPr>
                <w:rFonts w:hint="eastAsia"/>
                <w:sz w:val="46"/>
                <w:szCs w:val="46"/>
              </w:rPr>
              <w:t xml:space="preserve"> </w:t>
            </w:r>
            <w:r w:rsidRPr="001E2961">
              <w:rPr>
                <w:rFonts w:hint="eastAsia"/>
                <w:sz w:val="46"/>
                <w:szCs w:val="46"/>
              </w:rPr>
              <w:t>望</w:t>
            </w:r>
            <w:r w:rsidRPr="001E2961">
              <w:rPr>
                <w:rFonts w:hint="eastAsia"/>
                <w:sz w:val="46"/>
                <w:szCs w:val="46"/>
              </w:rPr>
              <w:t xml:space="preserve"> </w:t>
            </w:r>
            <w:r w:rsidRPr="001E2961">
              <w:rPr>
                <w:rFonts w:hint="eastAsia"/>
                <w:sz w:val="46"/>
                <w:szCs w:val="46"/>
              </w:rPr>
              <w:t>理</w:t>
            </w:r>
            <w:r w:rsidRPr="001E2961">
              <w:rPr>
                <w:rFonts w:hint="eastAsia"/>
                <w:sz w:val="46"/>
                <w:szCs w:val="46"/>
              </w:rPr>
              <w:t xml:space="preserve"> </w:t>
            </w:r>
            <w:r w:rsidRPr="001E2961">
              <w:rPr>
                <w:rFonts w:hint="eastAsia"/>
                <w:sz w:val="46"/>
                <w:szCs w:val="46"/>
              </w:rPr>
              <w:t>由</w:t>
            </w:r>
            <w:r w:rsidRPr="001E2961">
              <w:rPr>
                <w:rFonts w:hint="eastAsia"/>
                <w:sz w:val="46"/>
                <w:szCs w:val="46"/>
              </w:rPr>
              <w:t xml:space="preserve"> </w:t>
            </w:r>
            <w:r w:rsidRPr="001E2961">
              <w:rPr>
                <w:rFonts w:hint="eastAsia"/>
                <w:sz w:val="46"/>
                <w:szCs w:val="46"/>
              </w:rPr>
              <w:t>書</w:t>
            </w:r>
          </w:p>
        </w:tc>
      </w:tr>
      <w:tr w:rsidR="00E90830" w:rsidTr="00FF36E1">
        <w:trPr>
          <w:trHeight w:val="799"/>
        </w:trPr>
        <w:tc>
          <w:tcPr>
            <w:tcW w:w="1926" w:type="dxa"/>
            <w:shd w:val="clear" w:color="auto" w:fill="auto"/>
            <w:vAlign w:val="center"/>
          </w:tcPr>
          <w:p w:rsidR="004A2EF6" w:rsidRPr="00E90830" w:rsidRDefault="00E90830" w:rsidP="004A2EF6">
            <w:pPr>
              <w:jc w:val="center"/>
              <w:rPr>
                <w:sz w:val="24"/>
              </w:rPr>
            </w:pPr>
            <w:r w:rsidRPr="00E90830">
              <w:rPr>
                <w:rFonts w:hint="eastAsia"/>
                <w:sz w:val="24"/>
              </w:rPr>
              <w:t>氏　名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4A2EF6" w:rsidRPr="00FF36E1" w:rsidRDefault="004A2EF6" w:rsidP="00FF36E1">
            <w:pPr>
              <w:rPr>
                <w:sz w:val="36"/>
                <w:szCs w:val="36"/>
              </w:rPr>
            </w:pPr>
          </w:p>
        </w:tc>
      </w:tr>
    </w:tbl>
    <w:p w:rsidR="00E90830" w:rsidRDefault="00D9467F">
      <w:r w:rsidRPr="001E2961">
        <w:rPr>
          <w:rFonts w:hint="eastAsia"/>
          <w:sz w:val="16"/>
          <w:szCs w:val="16"/>
        </w:rPr>
        <w:t>手書き・タイプ</w:t>
      </w:r>
      <w:r>
        <w:rPr>
          <w:rFonts w:hint="eastAsia"/>
          <w:sz w:val="16"/>
          <w:szCs w:val="16"/>
        </w:rPr>
        <w:t>いずれも</w:t>
      </w:r>
      <w:r w:rsidRPr="001E2961">
        <w:rPr>
          <w:rFonts w:hint="eastAsia"/>
          <w:sz w:val="16"/>
          <w:szCs w:val="16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200403" w:rsidRPr="00C66DD2" w:rsidTr="00200403">
        <w:trPr>
          <w:trHeight w:val="100"/>
        </w:trPr>
        <w:tc>
          <w:tcPr>
            <w:tcW w:w="8603" w:type="dxa"/>
            <w:tcBorders>
              <w:top w:val="nil"/>
              <w:left w:val="nil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E90830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E30C3B" w:rsidRPr="00C66DD2" w:rsidRDefault="00E30C3B" w:rsidP="00360FD3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E90830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E30C3B" w:rsidRPr="00C66DD2" w:rsidRDefault="00E30C3B" w:rsidP="00360FD3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E90830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E30C3B" w:rsidRPr="00C66DD2" w:rsidRDefault="00E30C3B" w:rsidP="00360FD3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E90830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E30C3B" w:rsidRPr="00C66DD2" w:rsidRDefault="00E30C3B" w:rsidP="00360FD3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E90830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E30C3B" w:rsidRPr="00C66DD2" w:rsidRDefault="00E30C3B" w:rsidP="00200403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E90830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E30C3B" w:rsidRPr="00C66DD2" w:rsidRDefault="00E30C3B" w:rsidP="00360FD3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  <w:tcBorders>
              <w:top w:val="single" w:sz="4" w:space="0" w:color="auto"/>
            </w:tcBorders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200403" w:rsidRPr="00C66DD2" w:rsidTr="00200403">
        <w:trPr>
          <w:trHeight w:val="100"/>
        </w:trPr>
        <w:tc>
          <w:tcPr>
            <w:tcW w:w="8603" w:type="dxa"/>
          </w:tcPr>
          <w:p w:rsidR="00200403" w:rsidRPr="00C66DD2" w:rsidRDefault="00200403" w:rsidP="00195004">
            <w:pPr>
              <w:spacing w:line="600" w:lineRule="exact"/>
              <w:jc w:val="left"/>
              <w:rPr>
                <w:sz w:val="24"/>
              </w:rPr>
            </w:pPr>
          </w:p>
        </w:tc>
      </w:tr>
    </w:tbl>
    <w:p w:rsidR="00E90830" w:rsidRPr="002B5ABC" w:rsidRDefault="002B5ABC" w:rsidP="002B5ABC">
      <w:pPr>
        <w:jc w:val="right"/>
        <w:rPr>
          <w:sz w:val="12"/>
          <w:szCs w:val="12"/>
        </w:rPr>
      </w:pPr>
      <w:r w:rsidRPr="002B5ABC">
        <w:rPr>
          <w:rFonts w:hint="eastAsia"/>
          <w:sz w:val="12"/>
          <w:szCs w:val="12"/>
        </w:rPr>
        <w:t>(20</w:t>
      </w:r>
      <w:r w:rsidR="00D9467F">
        <w:rPr>
          <w:sz w:val="12"/>
          <w:szCs w:val="12"/>
        </w:rPr>
        <w:t>2110</w:t>
      </w:r>
      <w:bookmarkStart w:id="0" w:name="_GoBack"/>
      <w:bookmarkEnd w:id="0"/>
      <w:r w:rsidRPr="002B5ABC">
        <w:rPr>
          <w:rFonts w:hint="eastAsia"/>
          <w:sz w:val="12"/>
          <w:szCs w:val="12"/>
        </w:rPr>
        <w:t>)</w:t>
      </w:r>
    </w:p>
    <w:sectPr w:rsidR="00E90830" w:rsidRPr="002B5ABC" w:rsidSect="00200403">
      <w:pgSz w:w="11906" w:h="16838" w:code="9"/>
      <w:pgMar w:top="1021" w:right="1701" w:bottom="1021" w:left="1701" w:header="851" w:footer="992" w:gutter="0"/>
      <w:cols w:space="425"/>
      <w:docGrid w:type="linesAndChars" w:linePitch="323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D2" w:rsidRDefault="00C66DD2" w:rsidP="00260FB3">
      <w:r>
        <w:separator/>
      </w:r>
    </w:p>
  </w:endnote>
  <w:endnote w:type="continuationSeparator" w:id="0">
    <w:p w:rsidR="00C66DD2" w:rsidRDefault="00C66DD2" w:rsidP="0026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D2" w:rsidRDefault="00C66DD2" w:rsidP="00260FB3">
      <w:r>
        <w:separator/>
      </w:r>
    </w:p>
  </w:footnote>
  <w:footnote w:type="continuationSeparator" w:id="0">
    <w:p w:rsidR="00C66DD2" w:rsidRDefault="00C66DD2" w:rsidP="0026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B3"/>
    <w:rsid w:val="001352A9"/>
    <w:rsid w:val="001E2961"/>
    <w:rsid w:val="00200403"/>
    <w:rsid w:val="00260FB3"/>
    <w:rsid w:val="002B5ABC"/>
    <w:rsid w:val="003021C8"/>
    <w:rsid w:val="00360FD3"/>
    <w:rsid w:val="003C3BF9"/>
    <w:rsid w:val="0040660F"/>
    <w:rsid w:val="004873C6"/>
    <w:rsid w:val="004A2EF6"/>
    <w:rsid w:val="007A5DE7"/>
    <w:rsid w:val="00885D59"/>
    <w:rsid w:val="008A0561"/>
    <w:rsid w:val="00960BD3"/>
    <w:rsid w:val="00AF679C"/>
    <w:rsid w:val="00BD4B18"/>
    <w:rsid w:val="00C2252E"/>
    <w:rsid w:val="00C66DD2"/>
    <w:rsid w:val="00C917A1"/>
    <w:rsid w:val="00D6495C"/>
    <w:rsid w:val="00D9467F"/>
    <w:rsid w:val="00DA608A"/>
    <w:rsid w:val="00DF5E41"/>
    <w:rsid w:val="00E12209"/>
    <w:rsid w:val="00E30C3B"/>
    <w:rsid w:val="00E90830"/>
    <w:rsid w:val="00E9670C"/>
    <w:rsid w:val="00F43B88"/>
    <w:rsid w:val="00F642C1"/>
    <w:rsid w:val="00FC59E2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5454AF"/>
  <w15:docId w15:val="{8F408283-4FC7-4A6E-AFD1-CF1EBC5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0FB3"/>
    <w:rPr>
      <w:kern w:val="2"/>
      <w:sz w:val="21"/>
      <w:szCs w:val="24"/>
    </w:rPr>
  </w:style>
  <w:style w:type="paragraph" w:styleId="a6">
    <w:name w:val="footer"/>
    <w:basedOn w:val="a"/>
    <w:link w:val="a7"/>
    <w:rsid w:val="00260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0F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2015年度　上智大学　助産学専攻科入学試験</vt:lpstr>
      <vt:lpstr>2015年度　上智大学　助産学専攻科入学試験</vt:lpstr>
    </vt:vector>
  </TitlesOfParts>
  <Company>上智学院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　上智大学　助産学専攻科入学試験</dc:title>
  <dc:creator>上智学院</dc:creator>
  <cp:lastModifiedBy>吉田　侑生</cp:lastModifiedBy>
  <cp:revision>7</cp:revision>
  <cp:lastPrinted>2017-05-10T05:47:00Z</cp:lastPrinted>
  <dcterms:created xsi:type="dcterms:W3CDTF">2018-10-18T05:01:00Z</dcterms:created>
  <dcterms:modified xsi:type="dcterms:W3CDTF">2021-09-22T03:52:00Z</dcterms:modified>
</cp:coreProperties>
</file>