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A77DE" w14:textId="65E3F123" w:rsidR="009B2680" w:rsidRPr="00EF723A" w:rsidRDefault="009B2680" w:rsidP="009B2680">
      <w:pPr>
        <w:jc w:val="center"/>
      </w:pPr>
      <w:bookmarkStart w:id="0" w:name="_GoBack"/>
      <w:bookmarkEnd w:id="0"/>
      <w:r w:rsidRPr="00EF723A">
        <w:rPr>
          <w:rFonts w:hint="eastAsia"/>
        </w:rPr>
        <w:t>上智大学大学院</w:t>
      </w:r>
      <w:r w:rsidR="00953F88">
        <w:rPr>
          <w:rFonts w:hint="eastAsia"/>
        </w:rPr>
        <w:t xml:space="preserve">　</w:t>
      </w:r>
      <w:r w:rsidRPr="00EF723A">
        <w:rPr>
          <w:rFonts w:hint="eastAsia"/>
        </w:rPr>
        <w:t>経済学研究科</w:t>
      </w:r>
      <w:r w:rsidR="00953F88">
        <w:rPr>
          <w:rFonts w:hint="eastAsia"/>
        </w:rPr>
        <w:t xml:space="preserve">　</w:t>
      </w:r>
      <w:r w:rsidR="00BF7B9F">
        <w:rPr>
          <w:rFonts w:hint="eastAsia"/>
        </w:rPr>
        <w:t>経営学専攻</w:t>
      </w:r>
      <w:r w:rsidR="00D91837">
        <w:rPr>
          <w:rFonts w:hint="eastAsia"/>
        </w:rPr>
        <w:t xml:space="preserve">　</w:t>
      </w:r>
      <w:r w:rsidRPr="00EF723A">
        <w:rPr>
          <w:rFonts w:hint="eastAsia"/>
        </w:rPr>
        <w:t>博士前期課程</w:t>
      </w:r>
    </w:p>
    <w:p w14:paraId="00F55359" w14:textId="77777777" w:rsidR="009B2680" w:rsidRPr="00EF723A" w:rsidRDefault="009B2680" w:rsidP="009B2680">
      <w:pPr>
        <w:spacing w:line="360" w:lineRule="auto"/>
        <w:jc w:val="center"/>
        <w:rPr>
          <w:sz w:val="21"/>
        </w:rPr>
      </w:pPr>
      <w:r w:rsidRPr="00EF723A">
        <w:rPr>
          <w:rFonts w:hint="eastAsia"/>
          <w:sz w:val="28"/>
        </w:rPr>
        <w:t>研究計画書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1"/>
        <w:gridCol w:w="4351"/>
      </w:tblGrid>
      <w:tr w:rsidR="009B2680" w:rsidRPr="00D40384" w14:paraId="4265B7D0" w14:textId="77777777" w:rsidTr="00953F88">
        <w:trPr>
          <w:trHeight w:val="889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</w:tcPr>
          <w:p w14:paraId="5E8B2CAF" w14:textId="77777777" w:rsidR="009B2680" w:rsidRPr="00D40384" w:rsidRDefault="009B2680" w:rsidP="00D40384">
            <w:pPr>
              <w:spacing w:line="360" w:lineRule="auto"/>
              <w:rPr>
                <w:sz w:val="21"/>
              </w:rPr>
            </w:pPr>
            <w:r w:rsidRPr="00D40384">
              <w:rPr>
                <w:rFonts w:hint="eastAsia"/>
                <w:sz w:val="21"/>
              </w:rPr>
              <w:t>いずれかを○で囲むこと</w:t>
            </w:r>
          </w:p>
          <w:p w14:paraId="1876FDE2" w14:textId="231DDBE7" w:rsidR="00E31892" w:rsidRPr="00D40384" w:rsidRDefault="009B2680" w:rsidP="00BF7B9F">
            <w:pPr>
              <w:spacing w:line="360" w:lineRule="auto"/>
              <w:rPr>
                <w:sz w:val="21"/>
              </w:rPr>
            </w:pPr>
            <w:r w:rsidRPr="00D40384">
              <w:rPr>
                <w:rFonts w:hint="eastAsia"/>
                <w:sz w:val="21"/>
              </w:rPr>
              <w:t xml:space="preserve">　　</w:t>
            </w:r>
            <w:r w:rsidR="00E31892" w:rsidRPr="00D40384">
              <w:rPr>
                <w:rFonts w:hint="eastAsia"/>
                <w:sz w:val="21"/>
              </w:rPr>
              <w:t>（一般入試　・　社会人入試）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</w:tcPr>
          <w:p w14:paraId="27F678B5" w14:textId="77777777" w:rsidR="009B2680" w:rsidRPr="00D40384" w:rsidRDefault="009B2680">
            <w:pPr>
              <w:rPr>
                <w:sz w:val="16"/>
              </w:rPr>
            </w:pPr>
            <w:r w:rsidRPr="00D40384">
              <w:rPr>
                <w:rFonts w:hint="eastAsia"/>
                <w:sz w:val="16"/>
              </w:rPr>
              <w:t>フリガナ</w:t>
            </w:r>
          </w:p>
          <w:p w14:paraId="358174AC" w14:textId="77777777" w:rsidR="009B2680" w:rsidRPr="00D40384" w:rsidRDefault="009B2680">
            <w:pPr>
              <w:rPr>
                <w:sz w:val="21"/>
              </w:rPr>
            </w:pPr>
            <w:r w:rsidRPr="00D40384">
              <w:rPr>
                <w:rFonts w:hint="eastAsia"/>
                <w:sz w:val="21"/>
              </w:rPr>
              <w:t>氏　名</w:t>
            </w:r>
          </w:p>
        </w:tc>
      </w:tr>
      <w:tr w:rsidR="00FB5AD5" w:rsidRPr="00D40384" w14:paraId="191B8FE3" w14:textId="77777777" w:rsidTr="00D40384">
        <w:trPr>
          <w:trHeight w:val="555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B5A3113" w14:textId="24DEE547" w:rsidR="00FB5AD5" w:rsidRDefault="00FB5AD5" w:rsidP="00FB5AD5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希望する研究分野</w:t>
            </w:r>
            <w:r w:rsidR="00900CC4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いずれか1つを○で囲むこと</w:t>
            </w:r>
          </w:p>
          <w:p w14:paraId="772D1F6D" w14:textId="07F859F7" w:rsidR="00FB5AD5" w:rsidRPr="00FB5AD5" w:rsidRDefault="00A63982" w:rsidP="00FB5AD5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 w:rsidR="00900CC4"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>経営学　・　マーケティング論　・　会計学</w:t>
            </w:r>
          </w:p>
        </w:tc>
      </w:tr>
      <w:tr w:rsidR="003E2C23" w:rsidRPr="00D40384" w14:paraId="2FDC4AA2" w14:textId="77777777" w:rsidTr="00D40384">
        <w:trPr>
          <w:trHeight w:val="555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05A7CD6" w14:textId="77777777" w:rsidR="003E2C23" w:rsidRPr="00D40384" w:rsidRDefault="003E2C23">
            <w:pPr>
              <w:rPr>
                <w:sz w:val="21"/>
              </w:rPr>
            </w:pPr>
            <w:r w:rsidRPr="00D40384">
              <w:rPr>
                <w:rFonts w:hint="eastAsia"/>
                <w:sz w:val="21"/>
              </w:rPr>
              <w:t>指導教員</w:t>
            </w:r>
            <w:r w:rsidR="00D40384" w:rsidRPr="00D40384">
              <w:rPr>
                <w:rFonts w:hint="eastAsia"/>
                <w:sz w:val="21"/>
              </w:rPr>
              <w:t>（出願時点で希望する教員を2名必ず記入すること）</w:t>
            </w:r>
          </w:p>
          <w:p w14:paraId="5A740478" w14:textId="77777777" w:rsidR="003E2C23" w:rsidRPr="00D40384" w:rsidRDefault="003E2C23" w:rsidP="0034193A">
            <w:pPr>
              <w:rPr>
                <w:sz w:val="21"/>
              </w:rPr>
            </w:pPr>
            <w:r w:rsidRPr="00D40384">
              <w:rPr>
                <w:rFonts w:hint="eastAsia"/>
                <w:sz w:val="21"/>
              </w:rPr>
              <w:t>第一希望：</w:t>
            </w:r>
          </w:p>
        </w:tc>
      </w:tr>
      <w:tr w:rsidR="0034193A" w:rsidRPr="00D40384" w14:paraId="6538C646" w14:textId="77777777" w:rsidTr="00D40384">
        <w:trPr>
          <w:trHeight w:val="405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F6EE" w14:textId="77777777" w:rsidR="0034193A" w:rsidRPr="00D40384" w:rsidRDefault="0034193A" w:rsidP="0034193A">
            <w:pPr>
              <w:rPr>
                <w:sz w:val="21"/>
              </w:rPr>
            </w:pPr>
            <w:r w:rsidRPr="00D40384">
              <w:rPr>
                <w:rFonts w:hint="eastAsia"/>
                <w:sz w:val="21"/>
              </w:rPr>
              <w:t>第二希望：</w:t>
            </w:r>
          </w:p>
        </w:tc>
      </w:tr>
      <w:tr w:rsidR="009B2680" w:rsidRPr="00D40384" w14:paraId="0C25613A" w14:textId="77777777" w:rsidTr="00D40384">
        <w:trPr>
          <w:trHeight w:val="977"/>
        </w:trPr>
        <w:tc>
          <w:tcPr>
            <w:tcW w:w="87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1B6603" w14:textId="77777777" w:rsidR="009B2680" w:rsidRPr="00D40384" w:rsidRDefault="009B2680">
            <w:pPr>
              <w:rPr>
                <w:sz w:val="21"/>
              </w:rPr>
            </w:pPr>
            <w:r w:rsidRPr="00D40384">
              <w:rPr>
                <w:rFonts w:hint="eastAsia"/>
                <w:sz w:val="21"/>
              </w:rPr>
              <w:t>研究題目</w:t>
            </w:r>
          </w:p>
        </w:tc>
      </w:tr>
      <w:tr w:rsidR="009B2680" w:rsidRPr="00D40384" w14:paraId="1FF7668F" w14:textId="77777777" w:rsidTr="00953F88">
        <w:trPr>
          <w:trHeight w:val="8561"/>
        </w:trPr>
        <w:tc>
          <w:tcPr>
            <w:tcW w:w="8702" w:type="dxa"/>
            <w:gridSpan w:val="2"/>
            <w:shd w:val="clear" w:color="auto" w:fill="auto"/>
          </w:tcPr>
          <w:p w14:paraId="110FA346" w14:textId="7D8DA276" w:rsidR="005E4E9E" w:rsidRPr="00D40384" w:rsidRDefault="009B2680">
            <w:pPr>
              <w:rPr>
                <w:sz w:val="21"/>
              </w:rPr>
            </w:pPr>
            <w:r w:rsidRPr="00D40384">
              <w:rPr>
                <w:rFonts w:hint="eastAsia"/>
                <w:sz w:val="21"/>
              </w:rPr>
              <w:t>研究計画</w:t>
            </w:r>
            <w:r w:rsidR="005E4E9E" w:rsidRPr="00D40384">
              <w:rPr>
                <w:rFonts w:hint="eastAsia"/>
                <w:sz w:val="21"/>
              </w:rPr>
              <w:t>（</w:t>
            </w:r>
            <w:r w:rsidR="009E316F" w:rsidRPr="00D40384">
              <w:rPr>
                <w:rFonts w:hint="eastAsia"/>
                <w:sz w:val="21"/>
              </w:rPr>
              <w:t>2,000字以上4,000字以内。</w:t>
            </w:r>
            <w:r w:rsidR="00E16EF7">
              <w:rPr>
                <w:rFonts w:hint="eastAsia"/>
                <w:sz w:val="21"/>
              </w:rPr>
              <w:t>手書き不可）</w:t>
            </w:r>
          </w:p>
        </w:tc>
      </w:tr>
    </w:tbl>
    <w:p w14:paraId="71264347" w14:textId="77777777" w:rsidR="009B2680" w:rsidRPr="00EF723A" w:rsidRDefault="009B2680" w:rsidP="00953F88">
      <w:pPr>
        <w:rPr>
          <w:sz w:val="21"/>
        </w:rPr>
      </w:pPr>
    </w:p>
    <w:sectPr w:rsidR="009B2680" w:rsidRPr="00EF723A" w:rsidSect="00E31892">
      <w:pgSz w:w="11906" w:h="16838" w:code="9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4735D" w14:textId="77777777" w:rsidR="00730F94" w:rsidRDefault="00730F94" w:rsidP="003E14CD">
      <w:r>
        <w:separator/>
      </w:r>
    </w:p>
  </w:endnote>
  <w:endnote w:type="continuationSeparator" w:id="0">
    <w:p w14:paraId="31032413" w14:textId="77777777" w:rsidR="00730F94" w:rsidRDefault="00730F94" w:rsidP="003E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B9591" w14:textId="77777777" w:rsidR="00730F94" w:rsidRDefault="00730F94" w:rsidP="003E14CD">
      <w:r>
        <w:separator/>
      </w:r>
    </w:p>
  </w:footnote>
  <w:footnote w:type="continuationSeparator" w:id="0">
    <w:p w14:paraId="0870E8A7" w14:textId="77777777" w:rsidR="00730F94" w:rsidRDefault="00730F94" w:rsidP="003E1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3A"/>
    <w:rsid w:val="00203B64"/>
    <w:rsid w:val="00234703"/>
    <w:rsid w:val="00314560"/>
    <w:rsid w:val="0034193A"/>
    <w:rsid w:val="003E14CD"/>
    <w:rsid w:val="003E2C23"/>
    <w:rsid w:val="004406B6"/>
    <w:rsid w:val="005E4E9E"/>
    <w:rsid w:val="00627BB3"/>
    <w:rsid w:val="00730F94"/>
    <w:rsid w:val="00823261"/>
    <w:rsid w:val="00891A2B"/>
    <w:rsid w:val="00900CC4"/>
    <w:rsid w:val="00953F88"/>
    <w:rsid w:val="009B2680"/>
    <w:rsid w:val="009E316F"/>
    <w:rsid w:val="00A30A09"/>
    <w:rsid w:val="00A63982"/>
    <w:rsid w:val="00A9062C"/>
    <w:rsid w:val="00AF328E"/>
    <w:rsid w:val="00BB4D22"/>
    <w:rsid w:val="00BE6B58"/>
    <w:rsid w:val="00BF7B9F"/>
    <w:rsid w:val="00C1440C"/>
    <w:rsid w:val="00C640A3"/>
    <w:rsid w:val="00D40384"/>
    <w:rsid w:val="00D51376"/>
    <w:rsid w:val="00D6088E"/>
    <w:rsid w:val="00D91837"/>
    <w:rsid w:val="00DD2402"/>
    <w:rsid w:val="00E16EF7"/>
    <w:rsid w:val="00E31892"/>
    <w:rsid w:val="00ED61F2"/>
    <w:rsid w:val="00EF723A"/>
    <w:rsid w:val="00F91688"/>
    <w:rsid w:val="00FB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A8D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2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14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14CD"/>
    <w:rPr>
      <w:kern w:val="2"/>
      <w:sz w:val="24"/>
    </w:rPr>
  </w:style>
  <w:style w:type="paragraph" w:styleId="a6">
    <w:name w:val="footer"/>
    <w:basedOn w:val="a"/>
    <w:link w:val="a7"/>
    <w:rsid w:val="003E1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14CD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2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14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14CD"/>
    <w:rPr>
      <w:kern w:val="2"/>
      <w:sz w:val="24"/>
    </w:rPr>
  </w:style>
  <w:style w:type="paragraph" w:styleId="a6">
    <w:name w:val="footer"/>
    <w:basedOn w:val="a"/>
    <w:link w:val="a7"/>
    <w:rsid w:val="003E1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14C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上智大学大学院経済学研究科</vt:lpstr>
      <vt:lpstr>上智大学大学院経済学研究科　</vt:lpstr>
    </vt:vector>
  </TitlesOfParts>
  <Company>学校法人上智学院</Company>
  <LinksUpToDate>false</LinksUpToDate>
  <CharactersWithSpaces>205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上智大学大学院経済学研究科</dc:title>
  <dc:subject>博士前期課程　研究計画書</dc:subject>
  <dc:creator>Negishi</dc:creator>
  <cp:lastModifiedBy>学校法人上智学院</cp:lastModifiedBy>
  <cp:revision>2</cp:revision>
  <cp:lastPrinted>2016-06-17T06:08:00Z</cp:lastPrinted>
  <dcterms:created xsi:type="dcterms:W3CDTF">2019-04-04T06:20:00Z</dcterms:created>
  <dcterms:modified xsi:type="dcterms:W3CDTF">2019-04-04T06:20:00Z</dcterms:modified>
</cp:coreProperties>
</file>