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D4D8F" w14:textId="77777777" w:rsidR="008B6F62" w:rsidRPr="00EE4905" w:rsidRDefault="008B6F62" w:rsidP="008B6F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E4905">
        <w:rPr>
          <w:rFonts w:ascii="ＭＳ ゴシック" w:eastAsia="ＭＳ ゴシック" w:hAnsi="ＭＳ ゴシック" w:hint="eastAsia"/>
          <w:b/>
          <w:sz w:val="28"/>
          <w:szCs w:val="28"/>
        </w:rPr>
        <w:t>（２０　　）年度上智大学大学院入試　社会人入試申請書</w:t>
      </w:r>
    </w:p>
    <w:p w14:paraId="4D65400A" w14:textId="77777777" w:rsidR="008B6F62" w:rsidRPr="008B6F62" w:rsidRDefault="003646A7" w:rsidP="008B6F6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w:pict w14:anchorId="26105D80">
          <v:group id="_x0000_s1033" style="position:absolute;left:0;text-align:left;margin-left:273pt;margin-top:9pt;width:147pt;height:36pt;z-index:251657728" coordorigin="5376,5765" coordsize="3044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376;top:5765;width:3044;height:720">
              <v:textbox inset="5.85pt,.7pt,5.85pt,.7pt">
                <w:txbxContent>
                  <w:p w14:paraId="79A1BB84" w14:textId="77777777" w:rsidR="008B6F62" w:rsidRDefault="008B6F62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受験番号</w:t>
                    </w:r>
                  </w:p>
                  <w:p w14:paraId="4CA3B103" w14:textId="77777777" w:rsidR="008B6F62" w:rsidRPr="008B6F62" w:rsidRDefault="008B6F62">
                    <w:pPr>
                      <w:rPr>
                        <w:sz w:val="16"/>
                      </w:rPr>
                    </w:pPr>
                    <w:r w:rsidRPr="008B6F62">
                      <w:rPr>
                        <w:rFonts w:hint="eastAsia"/>
                        <w:sz w:val="16"/>
                        <w:szCs w:val="18"/>
                      </w:rPr>
                      <w:t>※記入不要</w:t>
                    </w:r>
                  </w:p>
                </w:txbxContent>
              </v:textbox>
            </v:shape>
            <v:line id="_x0000_s1032" style="position:absolute" from="6531,5765" to="6531,6485"/>
          </v:group>
        </w:pict>
      </w:r>
    </w:p>
    <w:p w14:paraId="40569859" w14:textId="77777777" w:rsidR="008B6F62" w:rsidRPr="008B6F62" w:rsidRDefault="008B6F62" w:rsidP="008B6F62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専</w:t>
      </w:r>
      <w:r w:rsidRPr="008B6F62">
        <w:rPr>
          <w:rFonts w:hint="eastAsia"/>
          <w:u w:val="single"/>
        </w:rPr>
        <w:t>攻主任</w:t>
      </w:r>
      <w:r w:rsidRPr="008B6F62">
        <w:rPr>
          <w:rFonts w:hint="eastAsia"/>
          <w:u w:val="single"/>
        </w:rPr>
        <w:t xml:space="preserve"> </w:t>
      </w:r>
      <w:r w:rsidRPr="008B6F62">
        <w:rPr>
          <w:rFonts w:hint="eastAsia"/>
          <w:u w:val="single"/>
        </w:rPr>
        <w:t>殿</w:t>
      </w:r>
    </w:p>
    <w:p w14:paraId="551F6A91" w14:textId="77777777" w:rsidR="008B6F62" w:rsidRDefault="008B6F62"/>
    <w:tbl>
      <w:tblPr>
        <w:tblpPr w:leftFromText="142" w:rightFromText="142" w:vertAnchor="page" w:horzAnchor="margin" w:tblpY="3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36"/>
      </w:tblGrid>
      <w:tr w:rsidR="00EE4905" w14:paraId="5EFAAAF2" w14:textId="77777777" w:rsidTr="003646A7">
        <w:trPr>
          <w:trHeight w:val="536"/>
        </w:trPr>
        <w:tc>
          <w:tcPr>
            <w:tcW w:w="2235" w:type="dxa"/>
            <w:shd w:val="clear" w:color="auto" w:fill="auto"/>
            <w:vAlign w:val="center"/>
          </w:tcPr>
          <w:p w14:paraId="31482D85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志望課程</w:t>
            </w:r>
            <w:r w:rsidRPr="00A8763F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39070FEC" w14:textId="406F3478" w:rsidR="00EE4905" w:rsidRDefault="00EE4905" w:rsidP="00A8763F">
            <w:pPr>
              <w:jc w:val="center"/>
            </w:pPr>
            <w:r>
              <w:rPr>
                <w:rFonts w:hint="eastAsia"/>
              </w:rPr>
              <w:t>博士前期課程（修士課程）</w:t>
            </w:r>
            <w:r w:rsidR="0036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3646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博士後期課程</w:t>
            </w:r>
          </w:p>
        </w:tc>
      </w:tr>
      <w:tr w:rsidR="00EE4905" w14:paraId="11FBF97D" w14:textId="77777777" w:rsidTr="003646A7">
        <w:trPr>
          <w:trHeight w:val="531"/>
        </w:trPr>
        <w:tc>
          <w:tcPr>
            <w:tcW w:w="2235" w:type="dxa"/>
            <w:shd w:val="clear" w:color="auto" w:fill="auto"/>
            <w:vAlign w:val="center"/>
          </w:tcPr>
          <w:p w14:paraId="517CFA6D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志望研究科・専攻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42A012BF" w14:textId="77777777" w:rsidR="00EE4905" w:rsidRDefault="00EE4905" w:rsidP="003646A7">
            <w:pPr>
              <w:ind w:firstLineChars="1300" w:firstLine="2730"/>
            </w:pPr>
            <w:r>
              <w:rPr>
                <w:rFonts w:hint="eastAsia"/>
              </w:rPr>
              <w:t>研究科　　　　　　　　　　　専攻</w:t>
            </w:r>
          </w:p>
        </w:tc>
      </w:tr>
      <w:tr w:rsidR="00EE4905" w14:paraId="46ABE160" w14:textId="77777777" w:rsidTr="003646A7">
        <w:trPr>
          <w:trHeight w:val="540"/>
        </w:trPr>
        <w:tc>
          <w:tcPr>
            <w:tcW w:w="2235" w:type="dxa"/>
            <w:shd w:val="clear" w:color="auto" w:fill="auto"/>
            <w:vAlign w:val="center"/>
          </w:tcPr>
          <w:p w14:paraId="0A9EEA8F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コース／領域</w:t>
            </w:r>
          </w:p>
        </w:tc>
        <w:tc>
          <w:tcPr>
            <w:tcW w:w="7036" w:type="dxa"/>
            <w:shd w:val="clear" w:color="auto" w:fill="auto"/>
            <w:vAlign w:val="center"/>
          </w:tcPr>
          <w:p w14:paraId="0D9921A1" w14:textId="77777777" w:rsidR="00EE4905" w:rsidRDefault="00EE4905" w:rsidP="00A8763F"/>
        </w:tc>
      </w:tr>
      <w:tr w:rsidR="00EE4905" w14:paraId="14A6E4D5" w14:textId="77777777" w:rsidTr="003646A7">
        <w:trPr>
          <w:trHeight w:val="535"/>
        </w:trPr>
        <w:tc>
          <w:tcPr>
            <w:tcW w:w="2235" w:type="dxa"/>
            <w:shd w:val="clear" w:color="auto" w:fill="auto"/>
            <w:vAlign w:val="center"/>
          </w:tcPr>
          <w:p w14:paraId="4AF1E914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36" w:type="dxa"/>
            <w:shd w:val="clear" w:color="auto" w:fill="auto"/>
          </w:tcPr>
          <w:p w14:paraId="3D878FDD" w14:textId="77777777" w:rsidR="00EE4905" w:rsidRDefault="00EE4905" w:rsidP="00A8763F"/>
        </w:tc>
      </w:tr>
      <w:tr w:rsidR="00EE4905" w14:paraId="3EC12D7D" w14:textId="77777777" w:rsidTr="003646A7">
        <w:trPr>
          <w:trHeight w:val="535"/>
        </w:trPr>
        <w:tc>
          <w:tcPr>
            <w:tcW w:w="2235" w:type="dxa"/>
            <w:shd w:val="clear" w:color="auto" w:fill="auto"/>
            <w:vAlign w:val="center"/>
          </w:tcPr>
          <w:p w14:paraId="61A58729" w14:textId="77777777" w:rsidR="00EE4905" w:rsidRDefault="00EE4905" w:rsidP="003646A7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036" w:type="dxa"/>
            <w:shd w:val="clear" w:color="auto" w:fill="auto"/>
          </w:tcPr>
          <w:p w14:paraId="263F0A2F" w14:textId="77777777" w:rsidR="00EE4905" w:rsidRDefault="00EE4905" w:rsidP="00A8763F"/>
          <w:p w14:paraId="5B768231" w14:textId="77777777" w:rsidR="00EE4905" w:rsidRDefault="00EE4905" w:rsidP="00A8763F"/>
          <w:p w14:paraId="6C6D78D3" w14:textId="77777777" w:rsidR="00EE4905" w:rsidRDefault="00EE4905" w:rsidP="00A8763F">
            <w:pPr>
              <w:ind w:firstLineChars="1100" w:firstLine="23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</w:tr>
    </w:tbl>
    <w:p w14:paraId="13FAF18D" w14:textId="77777777" w:rsidR="00EE4905" w:rsidRDefault="008B6F62">
      <w:r>
        <w:rPr>
          <w:rFonts w:hint="eastAsia"/>
        </w:rPr>
        <w:t>下記の通り、社会人入試の適用を申請いたします。</w:t>
      </w:r>
    </w:p>
    <w:p w14:paraId="1D11593C" w14:textId="77777777" w:rsidR="00EE4905" w:rsidRPr="00EE4905" w:rsidRDefault="00E93E31" w:rsidP="00EE4905">
      <w:r>
        <w:rPr>
          <w:rFonts w:hint="eastAsia"/>
        </w:rPr>
        <w:t>※免除申請の可否、条件については</w:t>
      </w:r>
      <w:r w:rsidR="00052F62">
        <w:rPr>
          <w:rFonts w:hint="eastAsia"/>
        </w:rPr>
        <w:t>入試要項</w:t>
      </w:r>
      <w:r w:rsidR="003D5008">
        <w:rPr>
          <w:rFonts w:hint="eastAsia"/>
        </w:rPr>
        <w:t>（出願専攻試験概要）</w:t>
      </w:r>
      <w:r>
        <w:rPr>
          <w:rFonts w:hint="eastAsia"/>
        </w:rPr>
        <w:t>で確認すること。</w:t>
      </w:r>
    </w:p>
    <w:p w14:paraId="3D991050" w14:textId="77777777" w:rsidR="00EE4905" w:rsidRDefault="00EE4905" w:rsidP="00EE4905"/>
    <w:p w14:paraId="3413ABC6" w14:textId="77777777" w:rsidR="00EE4905" w:rsidRDefault="00EE4905" w:rsidP="00EE4905">
      <w:r>
        <w:rPr>
          <w:rFonts w:hint="eastAsia"/>
        </w:rPr>
        <w:t>筆記試験の免除を申請する場合は、以下に記入</w:t>
      </w:r>
      <w:r w:rsidR="00E93E31">
        <w:rPr>
          <w:rFonts w:hint="eastAsia"/>
        </w:rPr>
        <w:t>すること</w:t>
      </w:r>
      <w:r>
        <w:rPr>
          <w:rFonts w:hint="eastAsia"/>
        </w:rPr>
        <w:t>。（筆記試験免除制度がある専攻のみ）</w:t>
      </w:r>
    </w:p>
    <w:p w14:paraId="71B1952E" w14:textId="77777777" w:rsidR="00EE4905" w:rsidRDefault="00EE4905" w:rsidP="00EE4905">
      <w:r>
        <w:rPr>
          <w:rFonts w:hint="eastAsia"/>
        </w:rPr>
        <w:t>※選択科目で事前選択が必要な場合は、</w:t>
      </w:r>
      <w:r w:rsidR="00E93E31">
        <w:rPr>
          <w:rFonts w:hint="eastAsia"/>
        </w:rPr>
        <w:t>選択する科目名も記入すること。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4822"/>
      </w:tblGrid>
      <w:tr w:rsidR="00E93E31" w:rsidRPr="00052F62" w14:paraId="33C2F104" w14:textId="77777777" w:rsidTr="00A8763F">
        <w:tc>
          <w:tcPr>
            <w:tcW w:w="3266" w:type="dxa"/>
            <w:shd w:val="clear" w:color="auto" w:fill="auto"/>
          </w:tcPr>
          <w:p w14:paraId="44B50623" w14:textId="77777777" w:rsidR="00E93E31" w:rsidRDefault="00052F62" w:rsidP="003646A7">
            <w:pPr>
              <w:jc w:val="center"/>
            </w:pPr>
            <w:r>
              <w:rPr>
                <w:rFonts w:hint="eastAsia"/>
              </w:rPr>
              <w:t>免除申請科目</w:t>
            </w:r>
          </w:p>
        </w:tc>
        <w:tc>
          <w:tcPr>
            <w:tcW w:w="4822" w:type="dxa"/>
            <w:shd w:val="clear" w:color="auto" w:fill="auto"/>
          </w:tcPr>
          <w:p w14:paraId="6FB95370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選択科目（事前選択が必要な場合は</w:t>
            </w:r>
            <w:r w:rsidR="00052F62">
              <w:rPr>
                <w:rFonts w:hint="eastAsia"/>
              </w:rPr>
              <w:t>必ず</w:t>
            </w:r>
            <w:r>
              <w:rPr>
                <w:rFonts w:hint="eastAsia"/>
              </w:rPr>
              <w:t>記入）</w:t>
            </w:r>
          </w:p>
        </w:tc>
      </w:tr>
      <w:tr w:rsidR="00E93E31" w14:paraId="1B5791E1" w14:textId="77777777" w:rsidTr="00A8763F">
        <w:tc>
          <w:tcPr>
            <w:tcW w:w="3266" w:type="dxa"/>
            <w:shd w:val="clear" w:color="auto" w:fill="auto"/>
          </w:tcPr>
          <w:p w14:paraId="58A4EDB5" w14:textId="77777777" w:rsidR="00E93E31" w:rsidRDefault="00E93E31" w:rsidP="00EE4905"/>
        </w:tc>
        <w:tc>
          <w:tcPr>
            <w:tcW w:w="4822" w:type="dxa"/>
            <w:shd w:val="clear" w:color="auto" w:fill="auto"/>
          </w:tcPr>
          <w:p w14:paraId="4A402EFE" w14:textId="77777777" w:rsidR="00E93E31" w:rsidRDefault="00E93E31" w:rsidP="00EE4905"/>
        </w:tc>
      </w:tr>
      <w:tr w:rsidR="00E93E31" w14:paraId="353D7DA4" w14:textId="77777777" w:rsidTr="00A8763F">
        <w:tc>
          <w:tcPr>
            <w:tcW w:w="3266" w:type="dxa"/>
            <w:shd w:val="clear" w:color="auto" w:fill="auto"/>
          </w:tcPr>
          <w:p w14:paraId="098422C8" w14:textId="77777777" w:rsidR="00E93E31" w:rsidRDefault="00E93E31" w:rsidP="00EE4905"/>
        </w:tc>
        <w:tc>
          <w:tcPr>
            <w:tcW w:w="4822" w:type="dxa"/>
            <w:shd w:val="clear" w:color="auto" w:fill="auto"/>
          </w:tcPr>
          <w:p w14:paraId="2D37156B" w14:textId="77777777" w:rsidR="00E93E31" w:rsidRDefault="00E93E31" w:rsidP="00EE4905"/>
        </w:tc>
      </w:tr>
      <w:tr w:rsidR="00E93E31" w14:paraId="7B239DBA" w14:textId="77777777" w:rsidTr="00A8763F">
        <w:tc>
          <w:tcPr>
            <w:tcW w:w="3266" w:type="dxa"/>
            <w:shd w:val="clear" w:color="auto" w:fill="auto"/>
          </w:tcPr>
          <w:p w14:paraId="1309D944" w14:textId="77777777" w:rsidR="00E93E31" w:rsidRDefault="00E93E31" w:rsidP="00EE4905"/>
        </w:tc>
        <w:tc>
          <w:tcPr>
            <w:tcW w:w="4822" w:type="dxa"/>
            <w:shd w:val="clear" w:color="auto" w:fill="auto"/>
          </w:tcPr>
          <w:p w14:paraId="7BE0D3A0" w14:textId="77777777" w:rsidR="00E93E31" w:rsidRDefault="00E93E31" w:rsidP="00EE4905"/>
        </w:tc>
      </w:tr>
    </w:tbl>
    <w:p w14:paraId="2066EB79" w14:textId="77777777" w:rsidR="00EE4905" w:rsidRPr="00E93E31" w:rsidRDefault="00EE4905" w:rsidP="00EE49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7165"/>
      </w:tblGrid>
      <w:tr w:rsidR="00E93E31" w14:paraId="4C1F4245" w14:textId="77777777" w:rsidTr="00A8763F">
        <w:tc>
          <w:tcPr>
            <w:tcW w:w="9268" w:type="dxa"/>
            <w:gridSpan w:val="2"/>
            <w:shd w:val="clear" w:color="auto" w:fill="auto"/>
          </w:tcPr>
          <w:p w14:paraId="27644106" w14:textId="77777777" w:rsidR="00E93E31" w:rsidRDefault="00E93E31" w:rsidP="00A8763F">
            <w:pPr>
              <w:jc w:val="center"/>
            </w:pPr>
            <w:r>
              <w:rPr>
                <w:rFonts w:hint="eastAsia"/>
              </w:rPr>
              <w:t>これまでの経歴</w:t>
            </w:r>
          </w:p>
        </w:tc>
      </w:tr>
      <w:tr w:rsidR="00E93E31" w14:paraId="21291C50" w14:textId="77777777" w:rsidTr="00A8763F">
        <w:tc>
          <w:tcPr>
            <w:tcW w:w="2103" w:type="dxa"/>
            <w:shd w:val="clear" w:color="auto" w:fill="auto"/>
          </w:tcPr>
          <w:p w14:paraId="663E28A8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期　間（年月）</w:t>
            </w:r>
          </w:p>
        </w:tc>
        <w:tc>
          <w:tcPr>
            <w:tcW w:w="7165" w:type="dxa"/>
            <w:shd w:val="clear" w:color="auto" w:fill="auto"/>
          </w:tcPr>
          <w:p w14:paraId="79AA9BD4" w14:textId="77777777" w:rsidR="00E93E31" w:rsidRDefault="00E93E31" w:rsidP="003646A7">
            <w:pPr>
              <w:jc w:val="center"/>
            </w:pPr>
            <w:r>
              <w:rPr>
                <w:rFonts w:hint="eastAsia"/>
              </w:rPr>
              <w:t>勤務先・職名・経歴・経験等を具体的に記入すること</w:t>
            </w:r>
          </w:p>
        </w:tc>
      </w:tr>
      <w:tr w:rsidR="00E93E31" w14:paraId="3066A07C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412FEC20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668250E7" w14:textId="77777777" w:rsidR="00E93E31" w:rsidRDefault="00E93E31" w:rsidP="00EE4905"/>
        </w:tc>
      </w:tr>
      <w:tr w:rsidR="00E93E31" w14:paraId="1F82D561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6C278478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4311DE1D" w14:textId="77777777" w:rsidR="00E93E31" w:rsidRDefault="00E93E31" w:rsidP="00EE4905"/>
        </w:tc>
      </w:tr>
      <w:tr w:rsidR="00E93E31" w14:paraId="7FF9ED70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7940B1B7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41EEC49F" w14:textId="77777777" w:rsidR="00E93E31" w:rsidRDefault="00E93E31" w:rsidP="00EE4905"/>
        </w:tc>
      </w:tr>
      <w:tr w:rsidR="00E93E31" w14:paraId="415673A5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3216CE2F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2FF0BB84" w14:textId="77777777" w:rsidR="00E93E31" w:rsidRDefault="00E93E31" w:rsidP="00EE4905"/>
        </w:tc>
      </w:tr>
      <w:tr w:rsidR="00E93E31" w14:paraId="1657C8B1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2C9F5FBA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792833CA" w14:textId="77777777" w:rsidR="00E93E31" w:rsidRDefault="00E93E31" w:rsidP="00EE4905"/>
        </w:tc>
      </w:tr>
      <w:tr w:rsidR="00E93E31" w14:paraId="482189E0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40BAEEF7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5E6E4A34" w14:textId="77777777" w:rsidR="00E93E31" w:rsidRDefault="00E93E31" w:rsidP="00EE4905"/>
        </w:tc>
      </w:tr>
      <w:tr w:rsidR="00E93E31" w14:paraId="4ABD1DC5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49B3402C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7CB1C41A" w14:textId="77777777" w:rsidR="00E93E31" w:rsidRDefault="00E93E31" w:rsidP="00EE4905"/>
        </w:tc>
      </w:tr>
      <w:tr w:rsidR="00E93E31" w14:paraId="05AC7AC8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542BE003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323DBDF0" w14:textId="77777777" w:rsidR="00E93E31" w:rsidRDefault="00E93E31" w:rsidP="00EE4905"/>
        </w:tc>
      </w:tr>
      <w:tr w:rsidR="00E93E31" w14:paraId="3AA137C4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44EEEEEC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1D50AA47" w14:textId="77777777" w:rsidR="00E93E31" w:rsidRDefault="00E93E31" w:rsidP="00EE4905"/>
        </w:tc>
      </w:tr>
      <w:tr w:rsidR="00E93E31" w14:paraId="2543247A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55E5291A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5366AE8C" w14:textId="77777777" w:rsidR="00E93E31" w:rsidRDefault="00E93E31" w:rsidP="00EE4905"/>
        </w:tc>
      </w:tr>
      <w:tr w:rsidR="00E93E31" w14:paraId="14ED0EDA" w14:textId="77777777" w:rsidTr="00A8763F">
        <w:trPr>
          <w:trHeight w:val="397"/>
        </w:trPr>
        <w:tc>
          <w:tcPr>
            <w:tcW w:w="2103" w:type="dxa"/>
            <w:shd w:val="clear" w:color="auto" w:fill="auto"/>
          </w:tcPr>
          <w:p w14:paraId="1BDB1A37" w14:textId="77777777" w:rsidR="00E93E31" w:rsidRDefault="00E93E31" w:rsidP="00EE4905"/>
        </w:tc>
        <w:tc>
          <w:tcPr>
            <w:tcW w:w="7165" w:type="dxa"/>
            <w:shd w:val="clear" w:color="auto" w:fill="auto"/>
          </w:tcPr>
          <w:p w14:paraId="3F8964CE" w14:textId="77777777" w:rsidR="00E93E31" w:rsidRDefault="00E93E31" w:rsidP="00EE4905"/>
        </w:tc>
      </w:tr>
    </w:tbl>
    <w:p w14:paraId="655F76C4" w14:textId="77777777" w:rsidR="00EE4905" w:rsidRDefault="00EE4905" w:rsidP="00EE49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260"/>
        <w:gridCol w:w="6745"/>
      </w:tblGrid>
      <w:tr w:rsidR="003D5008" w14:paraId="104B5174" w14:textId="77777777" w:rsidTr="00A8763F">
        <w:trPr>
          <w:trHeight w:val="964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C388A" w14:textId="77777777" w:rsidR="003D5008" w:rsidRDefault="001600F3" w:rsidP="00A8763F">
            <w:pPr>
              <w:jc w:val="center"/>
            </w:pPr>
            <w:r>
              <w:rPr>
                <w:rFonts w:hint="eastAsia"/>
              </w:rPr>
              <w:lastRenderedPageBreak/>
              <w:t>（</w:t>
            </w:r>
            <w:r w:rsidR="003D5008">
              <w:rPr>
                <w:rFonts w:hint="eastAsia"/>
              </w:rPr>
              <w:t>研　究</w:t>
            </w:r>
          </w:p>
          <w:p w14:paraId="5EF1B8DC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DA8A2" w14:textId="77777777" w:rsidR="003D5008" w:rsidRDefault="003D5008" w:rsidP="00A8763F">
            <w:pPr>
              <w:jc w:val="center"/>
            </w:pPr>
          </w:p>
        </w:tc>
      </w:tr>
      <w:tr w:rsidR="003D5008" w14:paraId="4AC5B723" w14:textId="77777777" w:rsidTr="001F3223">
        <w:trPr>
          <w:trHeight w:val="624"/>
        </w:trPr>
        <w:tc>
          <w:tcPr>
            <w:tcW w:w="1263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099B2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5113D" w14:textId="77777777" w:rsidR="003D5008" w:rsidRDefault="003D5008" w:rsidP="00A8763F">
            <w:pPr>
              <w:ind w:left="6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6745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5C32741" w14:textId="77777777" w:rsidR="003D5008" w:rsidRDefault="003D5008" w:rsidP="003D5008"/>
        </w:tc>
      </w:tr>
      <w:tr w:rsidR="003D5008" w14:paraId="3CA5B2AF" w14:textId="77777777" w:rsidTr="001F3223">
        <w:trPr>
          <w:trHeight w:val="624"/>
        </w:trPr>
        <w:tc>
          <w:tcPr>
            <w:tcW w:w="1263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1E0FA158" w14:textId="77777777" w:rsidR="003D5008" w:rsidRDefault="003D5008" w:rsidP="003D5008"/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8AD6876" w14:textId="77777777" w:rsidR="003D5008" w:rsidRDefault="003D5008" w:rsidP="00A8763F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6745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0F8D5940" w14:textId="77777777" w:rsidR="003D5008" w:rsidRDefault="003D5008" w:rsidP="003D5008"/>
        </w:tc>
      </w:tr>
      <w:tr w:rsidR="003D5008" w14:paraId="0427EE41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4B386" w14:textId="77777777" w:rsidR="003D5008" w:rsidRDefault="004C44C3" w:rsidP="004C44C3">
            <w:r>
              <w:rPr>
                <w:rFonts w:hint="eastAsia"/>
              </w:rPr>
              <w:t>社会人入試希望の動機（実務経験・社会経験と研究計画との関連を簡潔に記載すること）</w:t>
            </w:r>
          </w:p>
        </w:tc>
      </w:tr>
      <w:tr w:rsidR="004C44C3" w14:paraId="180463E8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EBED89" w14:textId="77777777" w:rsidR="004C44C3" w:rsidRDefault="004C44C3" w:rsidP="00F93503"/>
        </w:tc>
      </w:tr>
      <w:tr w:rsidR="004C44C3" w14:paraId="00EAA87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98B87" w14:textId="77777777" w:rsidR="004C44C3" w:rsidRDefault="004C44C3" w:rsidP="00F93503"/>
        </w:tc>
      </w:tr>
      <w:tr w:rsidR="004C44C3" w14:paraId="727802F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4E935C" w14:textId="77777777" w:rsidR="004C44C3" w:rsidRDefault="004C44C3" w:rsidP="00F93503"/>
        </w:tc>
      </w:tr>
      <w:tr w:rsidR="004C44C3" w14:paraId="05AEBF74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17B606" w14:textId="77777777" w:rsidR="004C44C3" w:rsidRDefault="004C44C3" w:rsidP="00F93503"/>
        </w:tc>
      </w:tr>
      <w:tr w:rsidR="004C44C3" w14:paraId="648CD7E7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F36C42" w14:textId="77777777" w:rsidR="004C44C3" w:rsidRDefault="004C44C3" w:rsidP="00F93503"/>
        </w:tc>
      </w:tr>
      <w:tr w:rsidR="004C44C3" w14:paraId="6287E2D0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43B51D" w14:textId="77777777" w:rsidR="004C44C3" w:rsidRDefault="004C44C3" w:rsidP="00F93503"/>
        </w:tc>
      </w:tr>
      <w:tr w:rsidR="004C44C3" w14:paraId="53171969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153822" w14:textId="77777777" w:rsidR="004C44C3" w:rsidRDefault="004C44C3" w:rsidP="00F93503"/>
        </w:tc>
      </w:tr>
      <w:tr w:rsidR="004C44C3" w14:paraId="2763B387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36BFAA" w14:textId="77777777" w:rsidR="004C44C3" w:rsidRDefault="004C44C3" w:rsidP="00F93503"/>
        </w:tc>
      </w:tr>
      <w:tr w:rsidR="004C44C3" w14:paraId="70CDEA7C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EB028F" w14:textId="77777777" w:rsidR="004C44C3" w:rsidRDefault="004C44C3" w:rsidP="00F93503"/>
        </w:tc>
      </w:tr>
      <w:tr w:rsidR="004C44C3" w14:paraId="4F11728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A97C47" w14:textId="77777777" w:rsidR="004C44C3" w:rsidRDefault="004C44C3" w:rsidP="00F93503"/>
        </w:tc>
      </w:tr>
      <w:tr w:rsidR="004C44C3" w14:paraId="0A5CD0C0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64855A" w14:textId="77777777" w:rsidR="004C44C3" w:rsidRDefault="004C44C3" w:rsidP="00F93503"/>
        </w:tc>
      </w:tr>
      <w:tr w:rsidR="004C44C3" w14:paraId="77C59C2C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C0FD64" w14:textId="77777777" w:rsidR="004C44C3" w:rsidRDefault="004C44C3" w:rsidP="00F93503"/>
        </w:tc>
      </w:tr>
      <w:tr w:rsidR="004C44C3" w14:paraId="2BDC39C6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0542AF" w14:textId="77777777" w:rsidR="004C44C3" w:rsidRDefault="004C44C3" w:rsidP="00F93503"/>
        </w:tc>
      </w:tr>
      <w:tr w:rsidR="004C44C3" w14:paraId="5270163E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A120B2" w14:textId="77777777" w:rsidR="004C44C3" w:rsidRDefault="004C44C3" w:rsidP="00F93503"/>
        </w:tc>
      </w:tr>
      <w:tr w:rsidR="004C44C3" w14:paraId="21DF42E3" w14:textId="77777777" w:rsidTr="00A8763F">
        <w:trPr>
          <w:trHeight w:val="454"/>
        </w:trPr>
        <w:tc>
          <w:tcPr>
            <w:tcW w:w="9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2309A" w14:textId="77777777" w:rsidR="004C44C3" w:rsidRDefault="004C44C3" w:rsidP="00F93503"/>
        </w:tc>
      </w:tr>
    </w:tbl>
    <w:p w14:paraId="0D15C81F" w14:textId="77777777" w:rsidR="004C44C3" w:rsidRDefault="004C44C3" w:rsidP="004C44C3"/>
    <w:p w14:paraId="17AB15F2" w14:textId="77777777" w:rsidR="003D5008" w:rsidRDefault="004C44C3" w:rsidP="004C44C3">
      <w:r>
        <w:rPr>
          <w:rFonts w:hint="eastAsia"/>
        </w:rPr>
        <w:t>著書、論文があれば記入し、添付すること。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1785"/>
        <w:gridCol w:w="3805"/>
      </w:tblGrid>
      <w:tr w:rsidR="004C44C3" w14:paraId="422A096D" w14:textId="77777777" w:rsidTr="00A8763F">
        <w:trPr>
          <w:trHeight w:val="454"/>
        </w:trPr>
        <w:tc>
          <w:tcPr>
            <w:tcW w:w="3678" w:type="dxa"/>
            <w:shd w:val="clear" w:color="auto" w:fill="auto"/>
            <w:vAlign w:val="center"/>
          </w:tcPr>
          <w:p w14:paraId="19759FBC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著書、論文の題</w:t>
            </w:r>
            <w:r w:rsidR="001600F3">
              <w:rPr>
                <w:rFonts w:hint="eastAsia"/>
              </w:rPr>
              <w:t>名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07DB953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発表年月日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023B90AE" w14:textId="77777777" w:rsidR="004C44C3" w:rsidRDefault="004C44C3" w:rsidP="00A8763F">
            <w:pPr>
              <w:jc w:val="center"/>
            </w:pPr>
            <w:r>
              <w:rPr>
                <w:rFonts w:hint="eastAsia"/>
              </w:rPr>
              <w:t>発行所・発表誌・発表学会等の名称</w:t>
            </w:r>
          </w:p>
        </w:tc>
      </w:tr>
      <w:tr w:rsidR="004C44C3" w14:paraId="6B0DB8A7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61B86680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7A412D6A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31783172" w14:textId="77777777" w:rsidR="004C44C3" w:rsidRDefault="004C44C3" w:rsidP="004C44C3"/>
        </w:tc>
      </w:tr>
      <w:tr w:rsidR="004C44C3" w14:paraId="6C4D98D5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0871E17F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13E47E4F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3FCE66E1" w14:textId="77777777" w:rsidR="004C44C3" w:rsidRDefault="004C44C3" w:rsidP="004C44C3"/>
        </w:tc>
      </w:tr>
      <w:tr w:rsidR="004C44C3" w14:paraId="0EDF4B31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77ED0E13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5C41E1EA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6684C751" w14:textId="77777777" w:rsidR="004C44C3" w:rsidRDefault="004C44C3" w:rsidP="004C44C3"/>
        </w:tc>
      </w:tr>
      <w:tr w:rsidR="004C44C3" w14:paraId="27B2799B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27544555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66F4A000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51AAFCD6" w14:textId="77777777" w:rsidR="004C44C3" w:rsidRDefault="004C44C3" w:rsidP="004C44C3"/>
        </w:tc>
      </w:tr>
      <w:tr w:rsidR="004C44C3" w14:paraId="3F3B994E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04EFFD50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05D59CEA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6EF16EFC" w14:textId="77777777" w:rsidR="004C44C3" w:rsidRDefault="004C44C3" w:rsidP="004C44C3"/>
        </w:tc>
      </w:tr>
      <w:tr w:rsidR="004C44C3" w14:paraId="30654DD2" w14:textId="77777777" w:rsidTr="00A8763F">
        <w:trPr>
          <w:trHeight w:val="454"/>
        </w:trPr>
        <w:tc>
          <w:tcPr>
            <w:tcW w:w="3678" w:type="dxa"/>
            <w:shd w:val="clear" w:color="auto" w:fill="auto"/>
          </w:tcPr>
          <w:p w14:paraId="6C752491" w14:textId="77777777" w:rsidR="004C44C3" w:rsidRDefault="004C44C3" w:rsidP="004C44C3"/>
        </w:tc>
        <w:tc>
          <w:tcPr>
            <w:tcW w:w="1785" w:type="dxa"/>
            <w:shd w:val="clear" w:color="auto" w:fill="auto"/>
          </w:tcPr>
          <w:p w14:paraId="6508C9B5" w14:textId="77777777" w:rsidR="004C44C3" w:rsidRDefault="004C44C3" w:rsidP="004C44C3"/>
        </w:tc>
        <w:tc>
          <w:tcPr>
            <w:tcW w:w="3805" w:type="dxa"/>
            <w:shd w:val="clear" w:color="auto" w:fill="auto"/>
          </w:tcPr>
          <w:p w14:paraId="1D2F087C" w14:textId="77777777" w:rsidR="004C44C3" w:rsidRDefault="004C44C3" w:rsidP="004C44C3"/>
        </w:tc>
      </w:tr>
    </w:tbl>
    <w:p w14:paraId="396743C9" w14:textId="77777777" w:rsidR="001600F3" w:rsidRDefault="001600F3" w:rsidP="004C44C3">
      <w:r>
        <w:rPr>
          <w:rFonts w:hint="eastAsia"/>
        </w:rPr>
        <w:t>記入欄に記載しきれない場合は適宜別紙に記入の上、添付すること。</w:t>
      </w:r>
    </w:p>
    <w:p w14:paraId="49A04F55" w14:textId="77777777" w:rsidR="001600F3" w:rsidRDefault="001600F3" w:rsidP="001600F3">
      <w:pPr>
        <w:jc w:val="center"/>
      </w:pPr>
    </w:p>
    <w:sectPr w:rsidR="001600F3" w:rsidSect="00EE4905">
      <w:foot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DE3FD" w14:textId="77777777" w:rsidR="00F312B5" w:rsidRDefault="00F312B5">
      <w:r>
        <w:separator/>
      </w:r>
    </w:p>
  </w:endnote>
  <w:endnote w:type="continuationSeparator" w:id="0">
    <w:p w14:paraId="25415BC6" w14:textId="77777777" w:rsidR="00F312B5" w:rsidRDefault="00F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F8EE" w14:textId="77777777" w:rsidR="001600F3" w:rsidRDefault="001600F3" w:rsidP="001600F3">
    <w:pPr>
      <w:pStyle w:val="a6"/>
      <w:jc w:val="center"/>
    </w:pPr>
    <w:r>
      <w:rPr>
        <w:rFonts w:hint="eastAsia"/>
      </w:rPr>
      <w:t>（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481F1C">
      <w:rPr>
        <w:rStyle w:val="a7"/>
        <w:noProof/>
      </w:rPr>
      <w:t>2</w:t>
    </w:r>
    <w:r>
      <w:rPr>
        <w:rStyle w:val="a7"/>
      </w:rPr>
      <w:fldChar w:fldCharType="end"/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797B" w14:textId="77777777" w:rsidR="00F312B5" w:rsidRDefault="00F312B5">
      <w:r>
        <w:separator/>
      </w:r>
    </w:p>
  </w:footnote>
  <w:footnote w:type="continuationSeparator" w:id="0">
    <w:p w14:paraId="6A279F54" w14:textId="77777777" w:rsidR="00F312B5" w:rsidRDefault="00F3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6F62"/>
    <w:rsid w:val="00052F62"/>
    <w:rsid w:val="000D45D2"/>
    <w:rsid w:val="001600F3"/>
    <w:rsid w:val="00170494"/>
    <w:rsid w:val="001F3223"/>
    <w:rsid w:val="003646A7"/>
    <w:rsid w:val="003D5008"/>
    <w:rsid w:val="00481F1C"/>
    <w:rsid w:val="004C44C3"/>
    <w:rsid w:val="004D0C66"/>
    <w:rsid w:val="00500AC1"/>
    <w:rsid w:val="00616E27"/>
    <w:rsid w:val="008B6F62"/>
    <w:rsid w:val="00A8763F"/>
    <w:rsid w:val="00B16341"/>
    <w:rsid w:val="00BA4E56"/>
    <w:rsid w:val="00C625D4"/>
    <w:rsid w:val="00DC319F"/>
    <w:rsid w:val="00E93E31"/>
    <w:rsid w:val="00EE4905"/>
    <w:rsid w:val="00F312B5"/>
    <w:rsid w:val="00F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754260"/>
  <w15:chartTrackingRefBased/>
  <w15:docId w15:val="{25742D53-50C2-45EE-8522-5AF36A1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6F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D5008"/>
    <w:pPr>
      <w:jc w:val="right"/>
    </w:pPr>
  </w:style>
  <w:style w:type="paragraph" w:styleId="a5">
    <w:name w:val="header"/>
    <w:basedOn w:val="a"/>
    <w:rsid w:val="001600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00F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（２０　　）年度上智大学大学院入試　社会人入試申請書</vt:lpstr>
      <vt:lpstr>（２０　　）年度上智大学大学院入試　社会人入試申請書</vt:lpstr>
    </vt:vector>
  </TitlesOfParts>
  <Company>上智学院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（２０　　）年度上智大学大学院入試　社会人入試申請書</dc:title>
  <dc:subject/>
  <dc:creator>上智学院</dc:creator>
  <cp:keywords/>
  <cp:lastModifiedBy>岡田 るみ Rumi Okada</cp:lastModifiedBy>
  <cp:revision>3</cp:revision>
  <cp:lastPrinted>2018-05-08T01:13:00Z</cp:lastPrinted>
  <dcterms:created xsi:type="dcterms:W3CDTF">2024-03-08T01:45:00Z</dcterms:created>
  <dcterms:modified xsi:type="dcterms:W3CDTF">2024-04-17T04:33:00Z</dcterms:modified>
</cp:coreProperties>
</file>