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537D" w14:textId="3C6EB78E" w:rsidR="00FB33AA" w:rsidRDefault="00FB33AA" w:rsidP="00603509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36"/>
          <w:szCs w:val="36"/>
        </w:rPr>
      </w:pPr>
      <w:bookmarkStart w:id="0" w:name="_Hlk209698447"/>
      <w:r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学部特別入試</w:t>
      </w:r>
    </w:p>
    <w:p w14:paraId="0EC4D6D5" w14:textId="55FF154F" w:rsidR="00BE50CD" w:rsidRPr="00603509" w:rsidRDefault="00E22587" w:rsidP="00603509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36"/>
          <w:szCs w:val="36"/>
        </w:rPr>
      </w:pPr>
      <w:r w:rsidRPr="00603509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受験上の配慮</w:t>
      </w:r>
      <w:r w:rsidR="00B91588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チェックリスト</w:t>
      </w:r>
    </w:p>
    <w:bookmarkEnd w:id="0"/>
    <w:p w14:paraId="319CE9FC" w14:textId="2D66ED3B" w:rsidR="00BE50CD" w:rsidRPr="00603509" w:rsidRDefault="00A518DD" w:rsidP="00603509">
      <w:pPr>
        <w:widowControl/>
        <w:wordWrap w:val="0"/>
        <w:spacing w:before="24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518DD" w:rsidRPr="00603509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9"/>
                <w:szCs w:val="18"/>
                <w:u w:val="single"/>
              </w:rPr>
              <w:t>ふりがな</w:t>
            </w:r>
          </w:rt>
          <w:rubyBase>
            <w:r w:rsidR="00A518DD" w:rsidRPr="00603509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18"/>
                <w:szCs w:val="18"/>
                <w:u w:val="single"/>
              </w:rPr>
              <w:t>氏名</w:t>
            </w:r>
          </w:rubyBase>
        </w:ruby>
      </w:r>
      <w:r w:rsidR="00BE50CD"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：　　　　</w:t>
      </w: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</w:t>
      </w:r>
      <w:r w:rsidR="00BE50CD"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　　　　</w:t>
      </w:r>
    </w:p>
    <w:p w14:paraId="62B9AF44" w14:textId="368306C7" w:rsidR="00BE50CD" w:rsidRPr="00603509" w:rsidRDefault="00A518DD" w:rsidP="00A518DD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生年月日：　　　　　　　　　　　　　　　　</w:t>
      </w:r>
    </w:p>
    <w:p w14:paraId="19EDD6C5" w14:textId="58A945D1" w:rsidR="00603509" w:rsidRPr="00603509" w:rsidRDefault="00603509" w:rsidP="00603509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電話番号：　　　　　　　　　　　　　　　　</w:t>
      </w:r>
    </w:p>
    <w:p w14:paraId="128539D5" w14:textId="5E6715B4" w:rsidR="00E22587" w:rsidRPr="00603509" w:rsidRDefault="0003515D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14494" wp14:editId="6E7FF4A7">
                <wp:simplePos x="0" y="0"/>
                <wp:positionH relativeFrom="column">
                  <wp:posOffset>-255270</wp:posOffset>
                </wp:positionH>
                <wp:positionV relativeFrom="paragraph">
                  <wp:posOffset>340360</wp:posOffset>
                </wp:positionV>
                <wp:extent cx="6692265" cy="1390650"/>
                <wp:effectExtent l="0" t="0" r="13335" b="19050"/>
                <wp:wrapNone/>
                <wp:docPr id="174253353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FE634" w14:textId="77777777" w:rsidR="0003515D" w:rsidRPr="006242D5" w:rsidRDefault="0003515D" w:rsidP="0003515D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同封</w:t>
                            </w: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する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書類にチェックを付けてください。</w:t>
                            </w:r>
                          </w:p>
                          <w:p w14:paraId="204F2FE2" w14:textId="77777777" w:rsidR="0003515D" w:rsidRPr="006242D5" w:rsidRDefault="00FB33AA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4053549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受験上の配慮　郵送書類チェックリスト（本状）</w:t>
                            </w:r>
                          </w:p>
                          <w:p w14:paraId="18ECC686" w14:textId="77777777" w:rsidR="0003515D" w:rsidRPr="006242D5" w:rsidRDefault="00FB33AA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-1368086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医師による診断書</w:t>
                            </w:r>
                          </w:p>
                          <w:p w14:paraId="4E88B8DA" w14:textId="77777777" w:rsidR="0003515D" w:rsidRDefault="00FB33AA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10538819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（希望</w:t>
                            </w:r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の場合の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み）そのほか状況のわかる資料</w:t>
                            </w:r>
                          </w:p>
                          <w:p w14:paraId="6E28698B" w14:textId="77777777" w:rsidR="0003515D" w:rsidRDefault="0003515D" w:rsidP="0003515D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34B959A4" w14:textId="539EAC65" w:rsidR="00B41E3A" w:rsidRDefault="0003515D" w:rsidP="00B41E3A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※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必ず、</w:t>
                            </w:r>
                            <w:r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事前にフォームでの申請を行ってください。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申請フォーム）</w:t>
                            </w:r>
                            <w:hyperlink r:id="rId7" w:history="1">
                              <w:r w:rsidR="00B41E3A" w:rsidRPr="009208EA">
                                <w:rPr>
                                  <w:rStyle w:val="af0"/>
                                  <w:rFonts w:ascii="UD デジタル 教科書体 N" w:eastAsia="UD デジタル 教科書体 N" w:hAnsi="ＭＳ ゴシック"/>
                                  <w:sz w:val="18"/>
                                  <w:szCs w:val="21"/>
                                </w:rPr>
                                <w:t>https://forms.cloud.microsoft/r/7wwptZY4mQ</w:t>
                              </w:r>
                            </w:hyperlink>
                          </w:p>
                          <w:p w14:paraId="09DC1CF4" w14:textId="77777777" w:rsidR="00B41E3A" w:rsidRPr="00B41E3A" w:rsidRDefault="00B41E3A" w:rsidP="00B41E3A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1F65FE59" w14:textId="45B0CA96" w:rsidR="0003515D" w:rsidRPr="00E43E5E" w:rsidRDefault="0003515D" w:rsidP="0003515D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5E405C9F" w14:textId="77777777" w:rsidR="00A518DD" w:rsidRPr="0003515D" w:rsidRDefault="00A518DD" w:rsidP="00A518DD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0A746B58" w14:textId="191C9337" w:rsidR="00F96BAD" w:rsidRPr="00E01858" w:rsidRDefault="00F96BAD" w:rsidP="00076ABC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14494" id="正方形/長方形 30" o:spid="_x0000_s1026" style="position:absolute;margin-left:-20.1pt;margin-top:26.8pt;width:526.9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" fillcolor="white [3212]" strokecolor="#737373 [1614]" strokeweight="1.5pt">
                <v:textbox>
                  <w:txbxContent>
                    <w:p w14:paraId="5B9FE634" w14:textId="77777777" w:rsidR="0003515D" w:rsidRPr="006242D5" w:rsidRDefault="0003515D" w:rsidP="0003515D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同封</w:t>
                      </w:r>
                      <w:r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する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書類にチェックを付けてください。</w:t>
                      </w:r>
                    </w:p>
                    <w:p w14:paraId="204F2FE2" w14:textId="77777777" w:rsidR="0003515D" w:rsidRPr="006242D5" w:rsidRDefault="00B41E3A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4053549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3515D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03515D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03515D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受験上の配慮　郵送書類チェックリスト（本状）</w:t>
                      </w:r>
                    </w:p>
                    <w:p w14:paraId="18ECC686" w14:textId="77777777" w:rsidR="0003515D" w:rsidRPr="006242D5" w:rsidRDefault="00B41E3A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-13680863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3515D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03515D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03515D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医師による診断書</w:t>
                      </w:r>
                    </w:p>
                    <w:p w14:paraId="4E88B8DA" w14:textId="77777777" w:rsidR="0003515D" w:rsidRDefault="00B41E3A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105388193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3515D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03515D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（希望</w:t>
                      </w:r>
                      <w:r w:rsidR="0003515D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の場合の</w:t>
                      </w:r>
                      <w:r w:rsidR="0003515D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み）そのほか状況のわかる資料</w:t>
                      </w:r>
                    </w:p>
                    <w:p w14:paraId="6E28698B" w14:textId="77777777" w:rsidR="0003515D" w:rsidRDefault="0003515D" w:rsidP="0003515D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34B959A4" w14:textId="539EAC65" w:rsidR="00B41E3A" w:rsidRDefault="0003515D" w:rsidP="00B41E3A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※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  <w:t>必ず、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事前にフォームでの申請を行ってください。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　申請フォーム）</w:t>
                      </w:r>
                      <w:hyperlink r:id="rId8" w:history="1">
                        <w:r w:rsidR="00B41E3A" w:rsidRPr="009208EA">
                          <w:rPr>
                            <w:rStyle w:val="af0"/>
                            <w:rFonts w:ascii="UD デジタル 教科書体 N" w:eastAsia="UD デジタル 教科書体 N" w:hAnsi="ＭＳ ゴシック"/>
                            <w:sz w:val="18"/>
                            <w:szCs w:val="21"/>
                          </w:rPr>
                          <w:t>https://forms.cloud.mic</w:t>
                        </w:r>
                        <w:r w:rsidR="00B41E3A" w:rsidRPr="009208EA">
                          <w:rPr>
                            <w:rStyle w:val="af0"/>
                            <w:rFonts w:ascii="UD デジタル 教科書体 N" w:eastAsia="UD デジタル 教科書体 N" w:hAnsi="ＭＳ ゴシック"/>
                            <w:sz w:val="18"/>
                            <w:szCs w:val="21"/>
                          </w:rPr>
                          <w:t>r</w:t>
                        </w:r>
                        <w:r w:rsidR="00B41E3A" w:rsidRPr="009208EA">
                          <w:rPr>
                            <w:rStyle w:val="af0"/>
                            <w:rFonts w:ascii="UD デジタル 教科書体 N" w:eastAsia="UD デジタル 教科書体 N" w:hAnsi="ＭＳ ゴシック"/>
                            <w:sz w:val="18"/>
                            <w:szCs w:val="21"/>
                          </w:rPr>
                          <w:t>osoft/r/7wwptZY4mQ</w:t>
                        </w:r>
                      </w:hyperlink>
                    </w:p>
                    <w:p w14:paraId="09DC1CF4" w14:textId="77777777" w:rsidR="00B41E3A" w:rsidRPr="00B41E3A" w:rsidRDefault="00B41E3A" w:rsidP="00B41E3A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1F65FE59" w14:textId="45B0CA96" w:rsidR="0003515D" w:rsidRPr="00E43E5E" w:rsidRDefault="0003515D" w:rsidP="0003515D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5E405C9F" w14:textId="77777777" w:rsidR="00A518DD" w:rsidRPr="0003515D" w:rsidRDefault="00A518DD" w:rsidP="00A518DD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0A746B58" w14:textId="191C9337" w:rsidR="00F96BAD" w:rsidRPr="00E01858" w:rsidRDefault="00F96BAD" w:rsidP="00076ABC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0491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392B7" wp14:editId="0C90835C">
                <wp:simplePos x="0" y="0"/>
                <wp:positionH relativeFrom="column">
                  <wp:posOffset>-85725</wp:posOffset>
                </wp:positionH>
                <wp:positionV relativeFrom="paragraph">
                  <wp:posOffset>114935</wp:posOffset>
                </wp:positionV>
                <wp:extent cx="1828800" cy="1828800"/>
                <wp:effectExtent l="0" t="0" r="0" b="635"/>
                <wp:wrapNone/>
                <wp:docPr id="11976726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BACD7" w14:textId="77777777" w:rsidR="00F96BAD" w:rsidRPr="007E5569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7E5569">
                              <w:rPr>
                                <w:rFonts w:ascii="UD デジタル 教科書体 N" w:eastAsia="UD デジタル 教科書体 N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郵送前に必ず確認してください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39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6.75pt;margin-top:9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" filled="f" stroked="f" strokeweight=".5pt">
                <v:textbox style="mso-fit-shape-to-text:t" inset="5.85pt,.7pt,5.85pt,.7pt">
                  <w:txbxContent>
                    <w:p w14:paraId="6B3BACD7" w14:textId="77777777" w:rsidR="00F96BAD" w:rsidRPr="007E5569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 w:rsidRPr="007E5569">
                        <w:rPr>
                          <w:rFonts w:ascii="UD デジタル 教科書体 N" w:eastAsia="UD デジタル 教科書体 N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郵送前に必ず確認してください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7E5569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7BBCFF" wp14:editId="6D4A9F41">
                <wp:simplePos x="0" y="0"/>
                <wp:positionH relativeFrom="column">
                  <wp:posOffset>-115570</wp:posOffset>
                </wp:positionH>
                <wp:positionV relativeFrom="paragraph">
                  <wp:posOffset>78740</wp:posOffset>
                </wp:positionV>
                <wp:extent cx="1911985" cy="339725"/>
                <wp:effectExtent l="0" t="0" r="0" b="3175"/>
                <wp:wrapNone/>
                <wp:docPr id="1124784852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5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80597" id="四角形: 角を丸くする 29" o:spid="_x0000_s1026" style="position:absolute;margin-left:-9.1pt;margin-top:6.2pt;width:150.55pt;height:2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" fillcolor="#737373 [1614]" stroked="f" strokeweight="1.5pt">
                <v:stroke joinstyle="miter"/>
              </v:roundrect>
            </w:pict>
          </mc:Fallback>
        </mc:AlternateContent>
      </w:r>
      <w:r w:rsidR="007E5569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4ED88" wp14:editId="39609D8E">
                <wp:simplePos x="0" y="0"/>
                <wp:positionH relativeFrom="column">
                  <wp:posOffset>1791970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0" t="0" r="0" b="635"/>
                <wp:wrapNone/>
                <wp:docPr id="307728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CFC81" w14:textId="77777777" w:rsidR="00F96BAD" w:rsidRPr="007E5569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</w:pPr>
                            <w:r w:rsidRPr="007E5569">
                              <w:rPr>
                                <w:rFonts w:ascii="UD デジタル 教科書体 N" w:eastAsia="UD デジタル 教科書体 N" w:hAnsi="BIZ UDPゴシック" w:cs="Jun34Pro-Medium" w:hint="eastAsia"/>
                                <w:sz w:val="19"/>
                                <w:szCs w:val="19"/>
                              </w:rPr>
                              <w:t>項目をよく読み、左の□にチェックをしてください。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ED88" id="_x0000_s1028" type="#_x0000_t202" style="position:absolute;margin-left:141.1pt;margin-top:9.2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BSMjqf4QAAAAoBAAAPAAAAAAAAAAAAAAAAAG0EAABkcnMvZG93bnJldi54bWxQSwUGAAAA&#10;AAQABADzAAAAewUAAAAA&#10;" filled="f" stroked="f" strokeweight=".5pt">
                <v:textbox style="mso-fit-shape-to-text:t" inset="5.85pt,.7pt,5.85pt,.7pt">
                  <w:txbxContent>
                    <w:p w14:paraId="463CFC81" w14:textId="77777777" w:rsidR="00F96BAD" w:rsidRPr="007E5569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</w:pPr>
                      <w:r w:rsidRPr="007E5569">
                        <w:rPr>
                          <w:rFonts w:ascii="UD デジタル 教科書体 N" w:eastAsia="UD デジタル 教科書体 N" w:hAnsi="BIZ UDPゴシック" w:cs="Jun34Pro-Medium" w:hint="eastAsia"/>
                          <w:sz w:val="19"/>
                          <w:szCs w:val="19"/>
                        </w:rPr>
                        <w:t>項目をよく読み、左の□にチェックをしてください。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EE7939" w14:textId="18503933" w:rsidR="00306AF1" w:rsidRPr="00603509" w:rsidRDefault="00306AF1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732427A" w14:textId="07A54E41" w:rsidR="00E22587" w:rsidRPr="00603509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B3DC30C" w14:textId="7BF1956E" w:rsidR="00E22587" w:rsidRPr="00603509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2B0EC5D" w14:textId="7A2E11F5" w:rsidR="00DB24CC" w:rsidRPr="00603509" w:rsidRDefault="00DB24CC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18CDE795" w14:textId="6A763D61" w:rsidR="0003515D" w:rsidRDefault="0003515D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Cs w:val="21"/>
        </w:rPr>
      </w:pPr>
    </w:p>
    <w:p w14:paraId="28D46EA6" w14:textId="2F93389B" w:rsidR="0003515D" w:rsidRDefault="0003515D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Cs w:val="21"/>
        </w:rPr>
      </w:pP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78A4125" wp14:editId="5DF7C99B">
                <wp:simplePos x="0" y="0"/>
                <wp:positionH relativeFrom="margin">
                  <wp:posOffset>-255270</wp:posOffset>
                </wp:positionH>
                <wp:positionV relativeFrom="paragraph">
                  <wp:posOffset>332740</wp:posOffset>
                </wp:positionV>
                <wp:extent cx="6692265" cy="2724150"/>
                <wp:effectExtent l="0" t="0" r="13335" b="19050"/>
                <wp:wrapNone/>
                <wp:docPr id="1792664859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272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8390F" w14:textId="77777777" w:rsidR="00306AF1" w:rsidRPr="00E01858" w:rsidRDefault="00306AF1" w:rsidP="00306AF1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A4125" id="_x0000_s1029" style="position:absolute;margin-left:-20.1pt;margin-top:26.2pt;width:526.95pt;height:214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" fillcolor="white [3212]" strokecolor="#737373 [1614]" strokeweight="1.5pt">
                <v:textbox>
                  <w:txbxContent>
                    <w:p w14:paraId="2B78390F" w14:textId="77777777" w:rsidR="00306AF1" w:rsidRPr="00E01858" w:rsidRDefault="00306AF1" w:rsidP="00306AF1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C387E8" wp14:editId="56E5E97F">
                <wp:simplePos x="0" y="0"/>
                <wp:positionH relativeFrom="margin">
                  <wp:posOffset>1508760</wp:posOffset>
                </wp:positionH>
                <wp:positionV relativeFrom="paragraph">
                  <wp:posOffset>112395</wp:posOffset>
                </wp:positionV>
                <wp:extent cx="1828800" cy="1828800"/>
                <wp:effectExtent l="0" t="0" r="0" b="635"/>
                <wp:wrapNone/>
                <wp:docPr id="645347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9AAE6" w14:textId="4488E507" w:rsidR="00DB24CC" w:rsidRPr="007E5569" w:rsidRDefault="00DB24CC" w:rsidP="00DB24CC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</w:pP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検討している入試方式</w:t>
                            </w:r>
                            <w:r w:rsidR="0003515D">
                              <w:rPr>
                                <w:rFonts w:ascii="UD デジタル 教科書体 N" w:eastAsia="UD デジタル 教科書体 N" w:hAnsi="BIZ UDPゴシック" w:cs="Jun34Pro-Medium" w:hint="eastAsia"/>
                                <w:sz w:val="19"/>
                                <w:szCs w:val="19"/>
                              </w:rPr>
                              <w:t>を記入のうえ、希望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学部・学科の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□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にすべてチェックしてください。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387E8" id="_x0000_s1030" type="#_x0000_t202" style="position:absolute;margin-left:118.8pt;margin-top:8.85pt;width:2in;height:2in;z-index:251680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OFgIAADAEAAAOAAAAZHJzL2Uyb0RvYy54bWysU11v2yAUfZ+0/4B4X+xmbe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3399AAE6" w14:textId="4488E507" w:rsidR="00DB24CC" w:rsidRPr="007E5569" w:rsidRDefault="00DB24CC" w:rsidP="00DB24CC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</w:pP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検討している入試方式</w:t>
                      </w:r>
                      <w:r w:rsidR="0003515D">
                        <w:rPr>
                          <w:rFonts w:ascii="UD デジタル 教科書体 N" w:eastAsia="UD デジタル 教科書体 N" w:hAnsi="BIZ UDPゴシック" w:cs="Jun34Pro-Medium" w:hint="eastAsia"/>
                          <w:sz w:val="19"/>
                          <w:szCs w:val="19"/>
                        </w:rPr>
                        <w:t>を記入のうえ、希望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学部・学科の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□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にすべてチェックしてください。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481DC" wp14:editId="399F7FF5">
                <wp:simplePos x="0" y="0"/>
                <wp:positionH relativeFrom="column">
                  <wp:posOffset>-42545</wp:posOffset>
                </wp:positionH>
                <wp:positionV relativeFrom="paragraph">
                  <wp:posOffset>121285</wp:posOffset>
                </wp:positionV>
                <wp:extent cx="1828800" cy="1828800"/>
                <wp:effectExtent l="0" t="0" r="0" b="635"/>
                <wp:wrapNone/>
                <wp:docPr id="11522335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C0768" w14:textId="5AF6F601" w:rsidR="00F96BAD" w:rsidRPr="007E5569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7E5569">
                              <w:rPr>
                                <w:rFonts w:ascii="UD デジタル 教科書体 N" w:eastAsia="UD デジタル 教科書体 N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入試方式・志望学部/学科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81DC" id="_x0000_s1031" type="#_x0000_t202" style="position:absolute;margin-left:-3.35pt;margin-top:9.5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A5FgIAADAEAAAOAAAAZHJzL2Uyb0RvYy54bWysU11v2yAUfZ+0/4B4X+yma+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0B8C0768" w14:textId="5AF6F601" w:rsidR="00F96BAD" w:rsidRPr="007E5569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 w:rsidRPr="007E5569">
                        <w:rPr>
                          <w:rFonts w:ascii="UD デジタル 教科書体 N" w:eastAsia="UD デジタル 教科書体 N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入試方式・志望学部/学科</w:t>
                      </w:r>
                    </w:p>
                  </w:txbxContent>
                </v:textbox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07912EF" wp14:editId="4FB36DA7">
                <wp:simplePos x="0" y="0"/>
                <wp:positionH relativeFrom="column">
                  <wp:posOffset>-76200</wp:posOffset>
                </wp:positionH>
                <wp:positionV relativeFrom="paragraph">
                  <wp:posOffset>87630</wp:posOffset>
                </wp:positionV>
                <wp:extent cx="1619250" cy="339725"/>
                <wp:effectExtent l="0" t="0" r="0" b="3175"/>
                <wp:wrapNone/>
                <wp:docPr id="824086956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C03D" id="四角形: 角を丸くする 29" o:spid="_x0000_s1026" style="position:absolute;margin-left:-6pt;margin-top:6.9pt;width:127.5pt;height:26.7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" fillcolor="#737373 [1614]" stroked="f" strokeweight="1.5pt">
                <v:stroke joinstyle="miter"/>
              </v:roundrect>
            </w:pict>
          </mc:Fallback>
        </mc:AlternateContent>
      </w:r>
    </w:p>
    <w:p w14:paraId="2E898C5C" w14:textId="0865B1BC" w:rsidR="00306AF1" w:rsidRPr="00603509" w:rsidRDefault="00306AF1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</w:rPr>
        <w:t>▼</w:t>
      </w:r>
      <w:r w:rsidR="00D41290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</w:rPr>
        <w:t>検討している入試名：</w:t>
      </w:r>
      <w:r w:rsidR="00D41290" w:rsidRPr="00D41290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  <w:u w:val="single"/>
        </w:rPr>
        <w:t xml:space="preserve">　　　　　　　　　　　　　　　　　　　　　　　</w:t>
      </w:r>
      <w:r w:rsidR="00D41290" w:rsidRPr="00D41290"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  <w:u w:val="single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306AF1" w:rsidRPr="00603509" w14:paraId="219CE28F" w14:textId="77777777" w:rsidTr="000A0989">
        <w:trPr>
          <w:trHeight w:val="215"/>
          <w:jc w:val="center"/>
        </w:trPr>
        <w:tc>
          <w:tcPr>
            <w:tcW w:w="1696" w:type="dxa"/>
          </w:tcPr>
          <w:p w14:paraId="13656048" w14:textId="4798FA79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神学部</w:t>
            </w:r>
          </w:p>
        </w:tc>
        <w:tc>
          <w:tcPr>
            <w:tcW w:w="6798" w:type="dxa"/>
          </w:tcPr>
          <w:p w14:paraId="332B5D09" w14:textId="4631FA2F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417632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7355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神学科</w:t>
            </w:r>
          </w:p>
        </w:tc>
      </w:tr>
      <w:tr w:rsidR="00306AF1" w:rsidRPr="00603509" w14:paraId="182E84BC" w14:textId="77777777" w:rsidTr="00250DC4">
        <w:trPr>
          <w:jc w:val="center"/>
        </w:trPr>
        <w:tc>
          <w:tcPr>
            <w:tcW w:w="1696" w:type="dxa"/>
          </w:tcPr>
          <w:p w14:paraId="1AAC5BF2" w14:textId="023EADF7" w:rsidR="00306AF1" w:rsidRPr="00603509" w:rsidRDefault="00306AF1" w:rsidP="003F49BF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文学部</w:t>
            </w:r>
          </w:p>
        </w:tc>
        <w:tc>
          <w:tcPr>
            <w:tcW w:w="6798" w:type="dxa"/>
          </w:tcPr>
          <w:p w14:paraId="61501E24" w14:textId="77777777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47110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71708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9175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525442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623106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ドイツ文学科　</w:t>
            </w:r>
          </w:p>
          <w:p w14:paraId="59A13301" w14:textId="77777777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0495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83727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新聞学科</w:t>
            </w:r>
          </w:p>
        </w:tc>
      </w:tr>
      <w:tr w:rsidR="00306AF1" w:rsidRPr="00603509" w14:paraId="1BBC28ED" w14:textId="77777777" w:rsidTr="00250DC4">
        <w:trPr>
          <w:jc w:val="center"/>
        </w:trPr>
        <w:tc>
          <w:tcPr>
            <w:tcW w:w="1696" w:type="dxa"/>
          </w:tcPr>
          <w:p w14:paraId="4BA6CBD4" w14:textId="324AC0F1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総合人間科学部</w:t>
            </w:r>
          </w:p>
        </w:tc>
        <w:tc>
          <w:tcPr>
            <w:tcW w:w="6798" w:type="dxa"/>
          </w:tcPr>
          <w:p w14:paraId="58E6724F" w14:textId="77777777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878074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教育学科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951774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心理学科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40754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86247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社会福祉学科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44025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看護学科</w:t>
            </w:r>
          </w:p>
        </w:tc>
      </w:tr>
      <w:tr w:rsidR="00306AF1" w:rsidRPr="00603509" w14:paraId="268FB73A" w14:textId="77777777" w:rsidTr="00250DC4">
        <w:trPr>
          <w:jc w:val="center"/>
        </w:trPr>
        <w:tc>
          <w:tcPr>
            <w:tcW w:w="1696" w:type="dxa"/>
          </w:tcPr>
          <w:p w14:paraId="1C7AD8FA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法学部</w:t>
            </w:r>
          </w:p>
        </w:tc>
        <w:tc>
          <w:tcPr>
            <w:tcW w:w="6798" w:type="dxa"/>
          </w:tcPr>
          <w:p w14:paraId="2FE2B03C" w14:textId="77777777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902498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法律学科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033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国際関係法学科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415172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地球環境法学科　</w:t>
            </w:r>
          </w:p>
        </w:tc>
      </w:tr>
      <w:tr w:rsidR="00306AF1" w:rsidRPr="00603509" w14:paraId="4803DD87" w14:textId="77777777" w:rsidTr="00250DC4">
        <w:trPr>
          <w:jc w:val="center"/>
        </w:trPr>
        <w:tc>
          <w:tcPr>
            <w:tcW w:w="1696" w:type="dxa"/>
          </w:tcPr>
          <w:p w14:paraId="72750635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経済学部</w:t>
            </w:r>
          </w:p>
        </w:tc>
        <w:tc>
          <w:tcPr>
            <w:tcW w:w="6798" w:type="dxa"/>
          </w:tcPr>
          <w:p w14:paraId="0E7C0CCD" w14:textId="77777777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055231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経済学科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807014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経営学科</w:t>
            </w:r>
          </w:p>
        </w:tc>
      </w:tr>
      <w:tr w:rsidR="00306AF1" w:rsidRPr="00603509" w14:paraId="25AF9B5B" w14:textId="77777777" w:rsidTr="00250DC4">
        <w:trPr>
          <w:jc w:val="center"/>
        </w:trPr>
        <w:tc>
          <w:tcPr>
            <w:tcW w:w="1696" w:type="dxa"/>
          </w:tcPr>
          <w:p w14:paraId="575661B4" w14:textId="77777777" w:rsidR="00306AF1" w:rsidRPr="00603509" w:rsidRDefault="00306AF1" w:rsidP="003F49BF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外国語学部</w:t>
            </w:r>
          </w:p>
        </w:tc>
        <w:tc>
          <w:tcPr>
            <w:tcW w:w="6798" w:type="dxa"/>
          </w:tcPr>
          <w:p w14:paraId="27EF122E" w14:textId="77777777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334215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0528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2798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45821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イスパニア語学科　</w:t>
            </w:r>
          </w:p>
          <w:p w14:paraId="199935BF" w14:textId="77777777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7123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ロシア語学科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798559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ポルトガル語学科</w:t>
            </w:r>
          </w:p>
        </w:tc>
      </w:tr>
      <w:tr w:rsidR="00306AF1" w:rsidRPr="00603509" w14:paraId="43161B31" w14:textId="77777777" w:rsidTr="00250DC4">
        <w:trPr>
          <w:jc w:val="center"/>
        </w:trPr>
        <w:tc>
          <w:tcPr>
            <w:tcW w:w="1696" w:type="dxa"/>
          </w:tcPr>
          <w:p w14:paraId="5CE7CA06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6"/>
                <w:szCs w:val="16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6"/>
                <w:szCs w:val="16"/>
              </w:rPr>
              <w:t>総合グローバル学部</w:t>
            </w:r>
          </w:p>
        </w:tc>
        <w:tc>
          <w:tcPr>
            <w:tcW w:w="6798" w:type="dxa"/>
          </w:tcPr>
          <w:p w14:paraId="433E2B76" w14:textId="77777777" w:rsidR="00306AF1" w:rsidRPr="00603509" w:rsidRDefault="00FB33A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081590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総合グローバル学科</w:t>
            </w:r>
          </w:p>
        </w:tc>
      </w:tr>
      <w:tr w:rsidR="00D41290" w:rsidRPr="00603509" w14:paraId="693C4F67" w14:textId="77777777" w:rsidTr="00250DC4">
        <w:trPr>
          <w:jc w:val="center"/>
        </w:trPr>
        <w:tc>
          <w:tcPr>
            <w:tcW w:w="1696" w:type="dxa"/>
          </w:tcPr>
          <w:p w14:paraId="02066983" w14:textId="2D695ACF" w:rsidR="00D41290" w:rsidRPr="00603509" w:rsidRDefault="00D41290" w:rsidP="00D41290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国際教養学部</w:t>
            </w:r>
          </w:p>
        </w:tc>
        <w:tc>
          <w:tcPr>
            <w:tcW w:w="6798" w:type="dxa"/>
          </w:tcPr>
          <w:p w14:paraId="4B0A67C8" w14:textId="20BD5AE0" w:rsidR="00D41290" w:rsidRDefault="00FB33AA" w:rsidP="003F49BF">
            <w:pPr>
              <w:jc w:val="left"/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944762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29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41290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国際教養学科</w:t>
            </w:r>
          </w:p>
        </w:tc>
      </w:tr>
      <w:tr w:rsidR="00306AF1" w:rsidRPr="00603509" w14:paraId="04081847" w14:textId="77777777" w:rsidTr="00250DC4">
        <w:trPr>
          <w:jc w:val="center"/>
        </w:trPr>
        <w:tc>
          <w:tcPr>
            <w:tcW w:w="1696" w:type="dxa"/>
          </w:tcPr>
          <w:p w14:paraId="421E1206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理工学部</w:t>
            </w:r>
          </w:p>
        </w:tc>
        <w:tc>
          <w:tcPr>
            <w:tcW w:w="6798" w:type="dxa"/>
          </w:tcPr>
          <w:p w14:paraId="16A64740" w14:textId="77777777" w:rsidR="00306AF1" w:rsidRPr="00603509" w:rsidRDefault="00FB33AA" w:rsidP="003F49BF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0024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物質生命理工学科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8971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機能創造理工学科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975943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情報理工学科</w:t>
            </w:r>
          </w:p>
        </w:tc>
      </w:tr>
    </w:tbl>
    <w:p w14:paraId="45244117" w14:textId="77777777" w:rsidR="00250DC4" w:rsidRPr="00603509" w:rsidRDefault="00250DC4" w:rsidP="00306AF1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6"/>
          <w:szCs w:val="16"/>
        </w:rPr>
      </w:pPr>
    </w:p>
    <w:p w14:paraId="42F16BB9" w14:textId="72C84ADF" w:rsidR="00306AF1" w:rsidRPr="00603509" w:rsidRDefault="0003515D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B66F8" wp14:editId="323303B6">
                <wp:simplePos x="0" y="0"/>
                <wp:positionH relativeFrom="column">
                  <wp:posOffset>-72390</wp:posOffset>
                </wp:positionH>
                <wp:positionV relativeFrom="paragraph">
                  <wp:posOffset>318770</wp:posOffset>
                </wp:positionV>
                <wp:extent cx="1828800" cy="1828800"/>
                <wp:effectExtent l="0" t="0" r="0" b="635"/>
                <wp:wrapNone/>
                <wp:docPr id="846870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D818C" w14:textId="77777777" w:rsidR="007E5569" w:rsidRPr="007E5569" w:rsidRDefault="007E5569" w:rsidP="007E5569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連絡事項がある場合は記入してください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66F8" id="_x0000_s1032" type="#_x0000_t202" style="position:absolute;margin-left:-5.7pt;margin-top:25.1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" filled="f" stroked="f" strokeweight=".5pt">
                <v:textbox style="mso-fit-shape-to-text:t" inset="5.85pt,.7pt,5.85pt,.7pt">
                  <w:txbxContent>
                    <w:p w14:paraId="168D818C" w14:textId="77777777" w:rsidR="007E5569" w:rsidRPr="007E5569" w:rsidRDefault="007E5569" w:rsidP="007E5569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rFonts w:ascii="BIZ UDPゴシック" w:eastAsia="BIZ UDPゴシック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連絡事項がある場合は記入してください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ＭＳ Ｐ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EEA03F" wp14:editId="3A0EB862">
                <wp:simplePos x="0" y="0"/>
                <wp:positionH relativeFrom="column">
                  <wp:posOffset>-121920</wp:posOffset>
                </wp:positionH>
                <wp:positionV relativeFrom="paragraph">
                  <wp:posOffset>272415</wp:posOffset>
                </wp:positionV>
                <wp:extent cx="2423160" cy="339725"/>
                <wp:effectExtent l="0" t="0" r="0" b="3175"/>
                <wp:wrapNone/>
                <wp:docPr id="210985386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1DC79" id="四角形: 角を丸くする 29" o:spid="_x0000_s1026" style="position:absolute;margin-left:-9.6pt;margin-top:21.45pt;width:190.8pt;height:2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" fillcolor="#737373 [1614]" stroked="f" strokeweight="1.5pt">
                <v:stroke joinstyle="miter"/>
              </v:roundrect>
            </w:pict>
          </mc:Fallback>
        </mc:AlternateContent>
      </w:r>
    </w:p>
    <w:p w14:paraId="18A88616" w14:textId="4A26DDF4" w:rsidR="00246E2A" w:rsidRPr="00603509" w:rsidRDefault="0003515D" w:rsidP="00E22587">
      <w:pPr>
        <w:autoSpaceDE w:val="0"/>
        <w:autoSpaceDN w:val="0"/>
        <w:adjustRightInd w:val="0"/>
        <w:spacing w:line="360" w:lineRule="auto"/>
        <w:ind w:leftChars="810" w:left="1701" w:rightChars="1063" w:right="2232"/>
        <w:jc w:val="right"/>
        <w:rPr>
          <w:rFonts w:ascii="UD デジタル 教科書体 N" w:eastAsia="UD デジタル 教科書体 N" w:hAnsi="BIZ UDゴシック" w:cs="Jun34Pro-Medium"/>
          <w:sz w:val="22"/>
          <w:szCs w:val="22"/>
        </w:rPr>
      </w:pPr>
      <w:r w:rsidRPr="00603509">
        <w:rPr>
          <w:rFonts w:ascii="UD デジタル 教科書体 N" w:eastAsia="UD デジタル 教科書体 N" w:hAnsi="ＭＳ Ｐ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ACC48" wp14:editId="47480D4C">
                <wp:simplePos x="0" y="0"/>
                <wp:positionH relativeFrom="column">
                  <wp:posOffset>-255270</wp:posOffset>
                </wp:positionH>
                <wp:positionV relativeFrom="paragraph">
                  <wp:posOffset>253365</wp:posOffset>
                </wp:positionV>
                <wp:extent cx="6692265" cy="733425"/>
                <wp:effectExtent l="0" t="0" r="13335" b="28575"/>
                <wp:wrapNone/>
                <wp:docPr id="1102299041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10019" w14:textId="77777777" w:rsidR="007E5569" w:rsidRPr="00DB24CC" w:rsidRDefault="007E5569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0AE5D4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94DC38D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5FC1DFE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ACC48" id="_x0000_s1033" style="position:absolute;left:0;text-align:left;margin-left:-20.1pt;margin-top:19.95pt;width:526.9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" fillcolor="white [3212]" strokecolor="#737373 [1614]" strokeweight="1.5pt">
                <v:textbox>
                  <w:txbxContent>
                    <w:p w14:paraId="17A10019" w14:textId="77777777" w:rsidR="007E5569" w:rsidRPr="00DB24CC" w:rsidRDefault="007E5569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0AE5D4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4DC38D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5FC1DFE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41FBF" wp14:editId="2C319F9E">
                <wp:simplePos x="0" y="0"/>
                <wp:positionH relativeFrom="column">
                  <wp:posOffset>-228600</wp:posOffset>
                </wp:positionH>
                <wp:positionV relativeFrom="paragraph">
                  <wp:posOffset>6727190</wp:posOffset>
                </wp:positionV>
                <wp:extent cx="6692265" cy="590550"/>
                <wp:effectExtent l="0" t="0" r="13335" b="19050"/>
                <wp:wrapNone/>
                <wp:docPr id="4619637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67ADF" w14:textId="77777777" w:rsidR="00F96BAD" w:rsidRDefault="00F96BAD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28A37C02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7C3D127B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2FD1D226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03AB927C" w14:textId="77777777" w:rsidR="005E06C2" w:rsidRDefault="005E06C2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4F60B9BF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662F90E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7EEB469" w14:textId="77777777" w:rsidR="0082746A" w:rsidRPr="00432740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1FBF" id="_x0000_s1034" style="position:absolute;left:0;text-align:left;margin-left:-18pt;margin-top:529.7pt;width:526.9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" fillcolor="white [3212]" strokecolor="#737373 [1614]" strokeweight="1.5pt">
                <v:textbox>
                  <w:txbxContent>
                    <w:p w14:paraId="48367ADF" w14:textId="77777777" w:rsidR="00F96BAD" w:rsidRDefault="00F96BAD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28A37C02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7C3D127B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2FD1D226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03AB927C" w14:textId="77777777" w:rsidR="005E06C2" w:rsidRDefault="005E06C2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4F60B9BF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662F90E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7EEB469" w14:textId="77777777" w:rsidR="0082746A" w:rsidRPr="00432740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0B993A5" wp14:editId="06C54572">
                <wp:simplePos x="0" y="0"/>
                <wp:positionH relativeFrom="column">
                  <wp:posOffset>-96520</wp:posOffset>
                </wp:positionH>
                <wp:positionV relativeFrom="paragraph">
                  <wp:posOffset>6461760</wp:posOffset>
                </wp:positionV>
                <wp:extent cx="2423160" cy="339725"/>
                <wp:effectExtent l="0" t="0" r="0" b="3175"/>
                <wp:wrapNone/>
                <wp:docPr id="529947897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7F94" id="四角形: 角を丸くする 29" o:spid="_x0000_s1026" style="position:absolute;margin-left:-7.6pt;margin-top:508.8pt;width:190.8pt;height:2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" fillcolor="#737373 [1614]" stroked="f" strokeweight="1.5pt">
                <v:stroke joinstyle="miter"/>
              </v:round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A669B" wp14:editId="5905E01C">
                <wp:simplePos x="0" y="0"/>
                <wp:positionH relativeFrom="column">
                  <wp:posOffset>-46990</wp:posOffset>
                </wp:positionH>
                <wp:positionV relativeFrom="paragraph">
                  <wp:posOffset>6489065</wp:posOffset>
                </wp:positionV>
                <wp:extent cx="1828800" cy="1828800"/>
                <wp:effectExtent l="0" t="0" r="0" b="635"/>
                <wp:wrapNone/>
                <wp:docPr id="14435635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D3145" w14:textId="77777777" w:rsidR="00F96BAD" w:rsidRPr="00E01858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BIZ UDPゴシック" w:eastAsia="BIZ UDPゴシック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連絡事項がある場合は記入してください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669B" id="_x0000_s1035" type="#_x0000_t202" style="position:absolute;left:0;text-align:left;margin-left:-3.7pt;margin-top:510.9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x7FQ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" filled="f" stroked="f" strokeweight=".5pt">
                <v:textbox style="mso-fit-shape-to-text:t" inset="5.85pt,.7pt,5.85pt,.7pt">
                  <w:txbxContent>
                    <w:p w14:paraId="5C5D3145" w14:textId="77777777" w:rsidR="00F96BAD" w:rsidRPr="00E01858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BIZ UDPゴシック" w:eastAsia="BIZ UDPゴシック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rFonts w:ascii="BIZ UDPゴシック" w:eastAsia="BIZ UDPゴシック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連絡事項がある場合は記入してください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6E2A" w:rsidRPr="00603509" w:rsidSect="002A0491">
      <w:headerReference w:type="default" r:id="rId9"/>
      <w:footerReference w:type="even" r:id="rId10"/>
      <w:footerReference w:type="default" r:id="rId11"/>
      <w:pgSz w:w="11906" w:h="16838" w:code="9"/>
      <w:pgMar w:top="1304" w:right="1077" w:bottom="1304" w:left="1077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E23C" w14:textId="77777777" w:rsidR="006A32DD" w:rsidRDefault="006A32DD">
      <w:r>
        <w:separator/>
      </w:r>
    </w:p>
  </w:endnote>
  <w:endnote w:type="continuationSeparator" w:id="0">
    <w:p w14:paraId="02DA8F3D" w14:textId="77777777" w:rsidR="006A32DD" w:rsidRDefault="006A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Jun34Pro-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CEA9" w14:textId="77777777" w:rsidR="00DA1252" w:rsidRDefault="006A32D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4D2181" w14:textId="77777777" w:rsidR="00DA1252" w:rsidRDefault="00DA12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5EAF" w14:textId="77777777" w:rsidR="00DA1252" w:rsidRDefault="006A32DD" w:rsidP="00A7609C">
    <w:pPr>
      <w:pStyle w:val="aa"/>
      <w:framePr w:wrap="around" w:vAnchor="text" w:hAnchor="page" w:x="6073" w:y="627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14:paraId="415E2795" w14:textId="77777777" w:rsidR="00DA1252" w:rsidRPr="00B73B45" w:rsidRDefault="00DA12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55C9" w14:textId="77777777" w:rsidR="006A32DD" w:rsidRDefault="006A32DD">
      <w:r>
        <w:separator/>
      </w:r>
    </w:p>
  </w:footnote>
  <w:footnote w:type="continuationSeparator" w:id="0">
    <w:p w14:paraId="76CD6CAD" w14:textId="77777777" w:rsidR="006A32DD" w:rsidRDefault="006A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A5C6" w14:textId="77777777" w:rsidR="00DA1252" w:rsidRPr="002906AF" w:rsidRDefault="006A32DD" w:rsidP="002906AF">
    <w:pPr>
      <w:jc w:val="right"/>
      <w:rPr>
        <w:rFonts w:ascii="ＭＳ Ｐゴシック" w:eastAsia="ＭＳ Ｐゴシック" w:hAnsi="ＭＳ Ｐゴシック" w:cs="Arial"/>
      </w:rPr>
    </w:pPr>
    <w:r>
      <w:rPr>
        <w:rFonts w:ascii="ＭＳ Ｐゴシック" w:eastAsia="ＭＳ Ｐゴシック" w:hAnsi="ＭＳ Ｐゴシック" w:cs="Arial" w:hint="eastAsia"/>
      </w:rPr>
      <w:t>外国人入学試験 (2026)</w:t>
    </w:r>
  </w:p>
  <w:p w14:paraId="18B85A99" w14:textId="77777777" w:rsidR="00DA1252" w:rsidRDefault="00DA125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3515D"/>
    <w:rsid w:val="00076ABC"/>
    <w:rsid w:val="00094ACE"/>
    <w:rsid w:val="000A0989"/>
    <w:rsid w:val="001A10A8"/>
    <w:rsid w:val="00202651"/>
    <w:rsid w:val="00217355"/>
    <w:rsid w:val="00246E2A"/>
    <w:rsid w:val="00250DC4"/>
    <w:rsid w:val="002A0491"/>
    <w:rsid w:val="00306AF1"/>
    <w:rsid w:val="00526971"/>
    <w:rsid w:val="00582F2C"/>
    <w:rsid w:val="005E06C2"/>
    <w:rsid w:val="00603509"/>
    <w:rsid w:val="006A32DD"/>
    <w:rsid w:val="007E5569"/>
    <w:rsid w:val="0082746A"/>
    <w:rsid w:val="00A176F1"/>
    <w:rsid w:val="00A518DD"/>
    <w:rsid w:val="00B41E3A"/>
    <w:rsid w:val="00B62AF3"/>
    <w:rsid w:val="00B6787B"/>
    <w:rsid w:val="00B91588"/>
    <w:rsid w:val="00BE50CD"/>
    <w:rsid w:val="00CC47D5"/>
    <w:rsid w:val="00D41290"/>
    <w:rsid w:val="00DA1252"/>
    <w:rsid w:val="00DB24CC"/>
    <w:rsid w:val="00E22587"/>
    <w:rsid w:val="00EE0742"/>
    <w:rsid w:val="00F74D6B"/>
    <w:rsid w:val="00F96BAD"/>
    <w:rsid w:val="00FA7F2D"/>
    <w:rsid w:val="00FB33AA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BB63DA"/>
  <w15:chartTrackingRefBased/>
  <w15:docId w15:val="{81B7CE25-14F3-4973-8BA1-769C39A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A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6BA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6BAD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rsid w:val="00F96BAD"/>
  </w:style>
  <w:style w:type="paragraph" w:styleId="ad">
    <w:name w:val="header"/>
    <w:basedOn w:val="a"/>
    <w:link w:val="ae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96BAD"/>
    <w:rPr>
      <w:rFonts w:ascii="Century" w:eastAsia="ＭＳ 明朝" w:hAnsi="Century" w:cs="Times New Roman"/>
      <w:sz w:val="21"/>
      <w14:ligatures w14:val="none"/>
    </w:rPr>
  </w:style>
  <w:style w:type="table" w:styleId="af">
    <w:name w:val="Table Grid"/>
    <w:basedOn w:val="a1"/>
    <w:uiPriority w:val="39"/>
    <w:rsid w:val="00E2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18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518D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41E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7wwptZY4m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7wwptZY4m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A5E2-2494-473C-A7FC-BF60D915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安蒜　絵里紗</dc:creator>
  <cp:keywords/>
  <dc:description/>
  <cp:lastModifiedBy>安蒜 絵里紗 Erisa Anbiru</cp:lastModifiedBy>
  <cp:revision>8</cp:revision>
  <cp:lastPrinted>2025-09-25T04:01:00Z</cp:lastPrinted>
  <dcterms:created xsi:type="dcterms:W3CDTF">2025-09-25T04:20:00Z</dcterms:created>
  <dcterms:modified xsi:type="dcterms:W3CDTF">2026-05-29T07:46:00Z</dcterms:modified>
</cp:coreProperties>
</file>