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DDE6" w14:textId="77777777" w:rsidR="009A1412" w:rsidRPr="00C02D1A" w:rsidRDefault="00C55CA5" w:rsidP="009A1412">
      <w:pPr>
        <w:jc w:val="center"/>
        <w:rPr>
          <w:b/>
          <w:bCs/>
          <w:sz w:val="18"/>
          <w:szCs w:val="18"/>
        </w:rPr>
      </w:pPr>
      <w:r w:rsidRPr="00C02D1A">
        <w:rPr>
          <w:rFonts w:hint="eastAsia"/>
          <w:b/>
          <w:bCs/>
          <w:sz w:val="18"/>
          <w:szCs w:val="18"/>
        </w:rPr>
        <w:t>A</w:t>
      </w:r>
      <w:r w:rsidRPr="00C02D1A">
        <w:rPr>
          <w:b/>
          <w:bCs/>
          <w:sz w:val="18"/>
          <w:szCs w:val="18"/>
        </w:rPr>
        <w:t>pplication Materials Checklist</w:t>
      </w:r>
    </w:p>
    <w:p w14:paraId="044B3DFB" w14:textId="03EF7EDF" w:rsidR="009A1412" w:rsidRPr="00C02D1A" w:rsidRDefault="009A1412" w:rsidP="00635538">
      <w:pPr>
        <w:ind w:leftChars="-202" w:left="-424"/>
        <w:rPr>
          <w:b/>
          <w:bCs/>
          <w:sz w:val="18"/>
          <w:szCs w:val="18"/>
        </w:rPr>
      </w:pPr>
      <w:r w:rsidRPr="00C02D1A">
        <w:rPr>
          <w:sz w:val="18"/>
          <w:szCs w:val="18"/>
          <w:u w:val="single"/>
        </w:rPr>
        <w:t xml:space="preserve">Applicant’s name:                             </w:t>
      </w:r>
    </w:p>
    <w:tbl>
      <w:tblPr>
        <w:tblStyle w:val="a4"/>
        <w:tblpPr w:leftFromText="142" w:rightFromText="142" w:vertAnchor="page" w:horzAnchor="margin" w:tblpXSpec="center" w:tblpY="1936"/>
        <w:tblW w:w="9356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9A1412" w:rsidRPr="00C02D1A" w14:paraId="7ED34299" w14:textId="77777777" w:rsidTr="009A1412">
        <w:tc>
          <w:tcPr>
            <w:tcW w:w="6096" w:type="dxa"/>
            <w:shd w:val="pct10" w:color="auto" w:fill="auto"/>
          </w:tcPr>
          <w:p w14:paraId="224134C1" w14:textId="77777777" w:rsidR="009A1412" w:rsidRPr="00C02D1A" w:rsidRDefault="009A1412" w:rsidP="009A1412">
            <w:pPr>
              <w:jc w:val="center"/>
              <w:rPr>
                <w:b/>
                <w:bCs/>
                <w:sz w:val="18"/>
                <w:szCs w:val="18"/>
              </w:rPr>
            </w:pPr>
            <w:r w:rsidRPr="00C02D1A">
              <w:rPr>
                <w:rFonts w:hint="eastAsia"/>
                <w:b/>
                <w:bCs/>
                <w:sz w:val="18"/>
                <w:szCs w:val="18"/>
              </w:rPr>
              <w:t>D</w:t>
            </w:r>
            <w:r w:rsidRPr="00C02D1A">
              <w:rPr>
                <w:b/>
                <w:bCs/>
                <w:sz w:val="18"/>
                <w:szCs w:val="18"/>
              </w:rPr>
              <w:t>ocument</w:t>
            </w:r>
          </w:p>
        </w:tc>
        <w:tc>
          <w:tcPr>
            <w:tcW w:w="3260" w:type="dxa"/>
            <w:shd w:val="pct10" w:color="auto" w:fill="auto"/>
          </w:tcPr>
          <w:p w14:paraId="3A919A25" w14:textId="77777777" w:rsidR="009A1412" w:rsidRPr="00C02D1A" w:rsidRDefault="009A1412" w:rsidP="009A1412">
            <w:pPr>
              <w:jc w:val="center"/>
              <w:rPr>
                <w:b/>
                <w:bCs/>
                <w:sz w:val="18"/>
                <w:szCs w:val="18"/>
              </w:rPr>
            </w:pPr>
            <w:r w:rsidRPr="00C02D1A">
              <w:rPr>
                <w:rFonts w:hint="eastAsia"/>
                <w:b/>
                <w:bCs/>
                <w:sz w:val="18"/>
                <w:szCs w:val="18"/>
              </w:rPr>
              <w:t>H</w:t>
            </w:r>
            <w:r w:rsidRPr="00C02D1A">
              <w:rPr>
                <w:b/>
                <w:bCs/>
                <w:sz w:val="18"/>
                <w:szCs w:val="18"/>
              </w:rPr>
              <w:t>ow to submit</w:t>
            </w:r>
          </w:p>
        </w:tc>
      </w:tr>
      <w:tr w:rsidR="009A1412" w:rsidRPr="00C02D1A" w14:paraId="2E9577C9" w14:textId="77777777" w:rsidTr="009A1412">
        <w:tc>
          <w:tcPr>
            <w:tcW w:w="6096" w:type="dxa"/>
          </w:tcPr>
          <w:p w14:paraId="09AEDA87" w14:textId="065033A3" w:rsidR="009A1412" w:rsidRPr="00C02D1A" w:rsidRDefault="009A1412" w:rsidP="00635538">
            <w:pPr>
              <w:pStyle w:val="a5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C02D1A">
              <w:rPr>
                <w:sz w:val="18"/>
                <w:szCs w:val="18"/>
              </w:rPr>
              <w:t xml:space="preserve">Application forms (3 pages downloaded from </w:t>
            </w:r>
            <w:proofErr w:type="spellStart"/>
            <w:r w:rsidRPr="00C02D1A">
              <w:rPr>
                <w:sz w:val="18"/>
                <w:szCs w:val="18"/>
              </w:rPr>
              <w:t>MyPage</w:t>
            </w:r>
            <w:proofErr w:type="spellEnd"/>
            <w:r w:rsidRPr="00C02D1A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140212BC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21006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Uploaded</w:t>
            </w:r>
          </w:p>
        </w:tc>
      </w:tr>
      <w:tr w:rsidR="009A1412" w:rsidRPr="00C02D1A" w14:paraId="58AB9262" w14:textId="77777777" w:rsidTr="009A1412">
        <w:tc>
          <w:tcPr>
            <w:tcW w:w="6096" w:type="dxa"/>
          </w:tcPr>
          <w:p w14:paraId="37212A6B" w14:textId="4678589E" w:rsidR="009A1412" w:rsidRPr="00C02D1A" w:rsidRDefault="009A1412" w:rsidP="00635538">
            <w:pPr>
              <w:pStyle w:val="a5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>E</w:t>
            </w:r>
            <w:r w:rsidRPr="00C02D1A">
              <w:rPr>
                <w:sz w:val="18"/>
                <w:szCs w:val="18"/>
              </w:rPr>
              <w:t>ssay</w:t>
            </w:r>
          </w:p>
        </w:tc>
        <w:tc>
          <w:tcPr>
            <w:tcW w:w="3260" w:type="dxa"/>
          </w:tcPr>
          <w:p w14:paraId="0E6520E4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788003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Uploaded</w:t>
            </w:r>
          </w:p>
        </w:tc>
      </w:tr>
      <w:tr w:rsidR="009A1412" w:rsidRPr="00C02D1A" w14:paraId="40D5954C" w14:textId="77777777" w:rsidTr="009A1412">
        <w:tc>
          <w:tcPr>
            <w:tcW w:w="6096" w:type="dxa"/>
          </w:tcPr>
          <w:p w14:paraId="491BA559" w14:textId="20158B9F" w:rsidR="009A1412" w:rsidRPr="00C02D1A" w:rsidRDefault="00635538" w:rsidP="009A1412">
            <w:pPr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 xml:space="preserve">C. </w:t>
            </w:r>
            <w:r w:rsidR="00C02D1A">
              <w:rPr>
                <w:rFonts w:hint="eastAsia"/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O</w:t>
            </w:r>
            <w:r w:rsidR="009A1412" w:rsidRPr="00C02D1A">
              <w:rPr>
                <w:sz w:val="18"/>
                <w:szCs w:val="18"/>
              </w:rPr>
              <w:t>fficial Transcript (Indicate the school below):</w:t>
            </w:r>
          </w:p>
          <w:p w14:paraId="44A328D0" w14:textId="77777777" w:rsidR="009A1412" w:rsidRPr="00C02D1A" w:rsidRDefault="009A1412" w:rsidP="009A1412">
            <w:pPr>
              <w:ind w:left="360"/>
              <w:rPr>
                <w:sz w:val="18"/>
                <w:szCs w:val="18"/>
              </w:rPr>
            </w:pPr>
            <w:r w:rsidRPr="00C02D1A">
              <w:rPr>
                <w:sz w:val="18"/>
                <w:szCs w:val="18"/>
              </w:rPr>
              <w:t>1.</w:t>
            </w:r>
            <w:r w:rsidRPr="00C02D1A">
              <w:rPr>
                <w:sz w:val="18"/>
                <w:szCs w:val="18"/>
                <w:u w:val="single"/>
              </w:rPr>
              <w:t xml:space="preserve">                                      </w:t>
            </w:r>
          </w:p>
          <w:p w14:paraId="42619977" w14:textId="77777777" w:rsidR="009A1412" w:rsidRPr="00C02D1A" w:rsidRDefault="009A1412" w:rsidP="009A1412">
            <w:pPr>
              <w:ind w:left="360"/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>2</w:t>
            </w:r>
            <w:r w:rsidRPr="00C02D1A">
              <w:rPr>
                <w:sz w:val="18"/>
                <w:szCs w:val="18"/>
              </w:rPr>
              <w:t>.</w:t>
            </w:r>
            <w:r w:rsidRPr="00C02D1A">
              <w:rPr>
                <w:sz w:val="18"/>
                <w:szCs w:val="18"/>
                <w:u w:val="single"/>
              </w:rPr>
              <w:t xml:space="preserve">                      </w:t>
            </w:r>
            <w:proofErr w:type="gramStart"/>
            <w:r w:rsidRPr="00C02D1A">
              <w:rPr>
                <w:sz w:val="18"/>
                <w:szCs w:val="18"/>
                <w:u w:val="single"/>
              </w:rPr>
              <w:t xml:space="preserve">   </w:t>
            </w:r>
            <w:r w:rsidRPr="00C02D1A">
              <w:rPr>
                <w:sz w:val="18"/>
                <w:szCs w:val="18"/>
              </w:rPr>
              <w:t>(</w:t>
            </w:r>
            <w:proofErr w:type="gramEnd"/>
            <w:r w:rsidRPr="00C02D1A">
              <w:rPr>
                <w:sz w:val="18"/>
                <w:szCs w:val="18"/>
              </w:rPr>
              <w:t>if you have been to multiple schools)</w:t>
            </w:r>
          </w:p>
          <w:p w14:paraId="35494545" w14:textId="77777777" w:rsidR="009A1412" w:rsidRPr="00C02D1A" w:rsidRDefault="009A1412" w:rsidP="009A1412">
            <w:pPr>
              <w:ind w:left="360"/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>3</w:t>
            </w:r>
            <w:r w:rsidRPr="00C02D1A">
              <w:rPr>
                <w:sz w:val="18"/>
                <w:szCs w:val="18"/>
              </w:rPr>
              <w:t>.</w:t>
            </w:r>
            <w:r w:rsidRPr="00C02D1A">
              <w:rPr>
                <w:sz w:val="18"/>
                <w:szCs w:val="18"/>
                <w:u w:val="single"/>
              </w:rPr>
              <w:t xml:space="preserve">                      </w:t>
            </w:r>
            <w:proofErr w:type="gramStart"/>
            <w:r w:rsidRPr="00C02D1A">
              <w:rPr>
                <w:sz w:val="18"/>
                <w:szCs w:val="18"/>
                <w:u w:val="single"/>
              </w:rPr>
              <w:t xml:space="preserve">  </w:t>
            </w:r>
            <w:r w:rsidRPr="00C02D1A">
              <w:rPr>
                <w:sz w:val="18"/>
                <w:szCs w:val="18"/>
              </w:rPr>
              <w:t xml:space="preserve"> (</w:t>
            </w:r>
            <w:proofErr w:type="gramEnd"/>
            <w:r w:rsidRPr="00C02D1A">
              <w:rPr>
                <w:sz w:val="18"/>
                <w:szCs w:val="18"/>
              </w:rPr>
              <w:t>if you have been to multiple schools)</w:t>
            </w:r>
          </w:p>
        </w:tc>
        <w:tc>
          <w:tcPr>
            <w:tcW w:w="3260" w:type="dxa"/>
          </w:tcPr>
          <w:p w14:paraId="56F33624" w14:textId="3D9B6E15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784772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5E90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 xml:space="preserve">Uploaded by the school  </w:t>
            </w:r>
          </w:p>
          <w:p w14:paraId="4B70E742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69200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Sent from school via post</w:t>
            </w:r>
          </w:p>
          <w:p w14:paraId="4564A332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0395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Sent from school via email</w:t>
            </w:r>
          </w:p>
        </w:tc>
      </w:tr>
      <w:tr w:rsidR="009A1412" w:rsidRPr="00C02D1A" w14:paraId="6D520925" w14:textId="77777777" w:rsidTr="009A1412">
        <w:tc>
          <w:tcPr>
            <w:tcW w:w="6096" w:type="dxa"/>
          </w:tcPr>
          <w:p w14:paraId="5CCD602C" w14:textId="1FBC79CE" w:rsidR="009A1412" w:rsidRPr="00C02D1A" w:rsidRDefault="009A1412" w:rsidP="00635538">
            <w:pPr>
              <w:pStyle w:val="a5"/>
              <w:numPr>
                <w:ilvl w:val="0"/>
                <w:numId w:val="4"/>
              </w:numPr>
              <w:ind w:leftChars="0"/>
              <w:rPr>
                <w:sz w:val="18"/>
                <w:szCs w:val="18"/>
              </w:rPr>
            </w:pPr>
            <w:r w:rsidRPr="00C02D1A">
              <w:rPr>
                <w:rFonts w:cs="Arial"/>
                <w:sz w:val="18"/>
                <w:szCs w:val="18"/>
              </w:rPr>
              <w:t>Certificate of (expected) graduation</w:t>
            </w:r>
          </w:p>
        </w:tc>
        <w:tc>
          <w:tcPr>
            <w:tcW w:w="3260" w:type="dxa"/>
          </w:tcPr>
          <w:p w14:paraId="4DEF5079" w14:textId="75795A70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676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8B6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Uploaded by the school</w:t>
            </w:r>
          </w:p>
          <w:p w14:paraId="70EF1FA6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79689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Sent from school via post</w:t>
            </w:r>
          </w:p>
          <w:p w14:paraId="209E2083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022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Sent from school via email</w:t>
            </w:r>
          </w:p>
        </w:tc>
      </w:tr>
      <w:tr w:rsidR="009A1412" w:rsidRPr="00C02D1A" w14:paraId="380DEF3E" w14:textId="77777777" w:rsidTr="009A1412">
        <w:tc>
          <w:tcPr>
            <w:tcW w:w="6096" w:type="dxa"/>
          </w:tcPr>
          <w:p w14:paraId="7F35BC2F" w14:textId="22C41C47" w:rsidR="009A1412" w:rsidRPr="00C02D1A" w:rsidRDefault="00635538" w:rsidP="009A1412">
            <w:pPr>
              <w:rPr>
                <w:sz w:val="18"/>
                <w:szCs w:val="18"/>
              </w:rPr>
            </w:pPr>
            <w:proofErr w:type="gramStart"/>
            <w:r w:rsidRPr="00C02D1A">
              <w:rPr>
                <w:rFonts w:cs="Arial" w:hint="eastAsia"/>
                <w:sz w:val="18"/>
                <w:szCs w:val="18"/>
              </w:rPr>
              <w:t xml:space="preserve">E. </w:t>
            </w:r>
            <w:r w:rsidR="009A1412" w:rsidRPr="00C02D1A">
              <w:rPr>
                <w:rFonts w:cs="Arial"/>
                <w:sz w:val="18"/>
                <w:szCs w:val="18"/>
              </w:rPr>
              <w:t>Recommendation</w:t>
            </w:r>
            <w:proofErr w:type="gramEnd"/>
            <w:r w:rsidR="009A1412" w:rsidRPr="00C02D1A">
              <w:rPr>
                <w:rFonts w:cs="Arial"/>
                <w:sz w:val="18"/>
                <w:szCs w:val="18"/>
              </w:rPr>
              <w:t xml:space="preserve"> Letters (Indicate the referees below):</w:t>
            </w:r>
          </w:p>
          <w:p w14:paraId="4B815F12" w14:textId="77777777" w:rsidR="009A1412" w:rsidRPr="00C02D1A" w:rsidRDefault="009A1412" w:rsidP="009A1412">
            <w:pPr>
              <w:pStyle w:val="a5"/>
              <w:ind w:leftChars="0" w:left="360"/>
              <w:rPr>
                <w:rFonts w:cs="Arial"/>
                <w:sz w:val="18"/>
                <w:szCs w:val="18"/>
              </w:rPr>
            </w:pPr>
            <w:r w:rsidRPr="00C02D1A">
              <w:rPr>
                <w:rFonts w:cs="Arial"/>
                <w:sz w:val="18"/>
                <w:szCs w:val="18"/>
              </w:rPr>
              <w:t>1.</w:t>
            </w:r>
            <w:r w:rsidRPr="00C02D1A">
              <w:rPr>
                <w:rFonts w:cs="Arial"/>
                <w:sz w:val="18"/>
                <w:szCs w:val="18"/>
                <w:u w:val="single"/>
              </w:rPr>
              <w:t xml:space="preserve">                                    </w:t>
            </w:r>
          </w:p>
          <w:p w14:paraId="3D290317" w14:textId="77777777" w:rsidR="009A1412" w:rsidRPr="00C02D1A" w:rsidRDefault="009A1412" w:rsidP="009A1412">
            <w:pPr>
              <w:pStyle w:val="a5"/>
              <w:ind w:leftChars="0" w:left="360"/>
              <w:rPr>
                <w:sz w:val="18"/>
                <w:szCs w:val="18"/>
              </w:rPr>
            </w:pPr>
            <w:r w:rsidRPr="00C02D1A">
              <w:rPr>
                <w:rFonts w:cs="Arial"/>
                <w:sz w:val="18"/>
                <w:szCs w:val="18"/>
              </w:rPr>
              <w:t>2.</w:t>
            </w:r>
            <w:r w:rsidRPr="00C02D1A">
              <w:rPr>
                <w:rFonts w:cs="Arial"/>
                <w:sz w:val="18"/>
                <w:szCs w:val="18"/>
                <w:u w:val="single"/>
              </w:rPr>
              <w:t xml:space="preserve">                                    </w:t>
            </w:r>
          </w:p>
        </w:tc>
        <w:tc>
          <w:tcPr>
            <w:tcW w:w="3260" w:type="dxa"/>
          </w:tcPr>
          <w:p w14:paraId="6968631E" w14:textId="587D879D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78067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Uploaded by the referee</w:t>
            </w:r>
            <w:r w:rsidR="00635538" w:rsidRPr="00C02D1A">
              <w:rPr>
                <w:rFonts w:hint="eastAsia"/>
                <w:sz w:val="18"/>
                <w:szCs w:val="18"/>
              </w:rPr>
              <w:t>s</w:t>
            </w:r>
            <w:r w:rsidR="009A1412" w:rsidRPr="00C02D1A">
              <w:rPr>
                <w:rFonts w:hint="eastAsia"/>
                <w:sz w:val="18"/>
                <w:szCs w:val="18"/>
              </w:rPr>
              <w:t xml:space="preserve">  </w:t>
            </w:r>
          </w:p>
          <w:p w14:paraId="64AF66F7" w14:textId="77777777" w:rsidR="009A1412" w:rsidRPr="00C02D1A" w:rsidRDefault="009A1412" w:rsidP="009A1412">
            <w:pPr>
              <w:rPr>
                <w:sz w:val="18"/>
                <w:szCs w:val="18"/>
              </w:rPr>
            </w:pPr>
          </w:p>
        </w:tc>
      </w:tr>
      <w:tr w:rsidR="009A1412" w:rsidRPr="00C02D1A" w14:paraId="67E413D0" w14:textId="77777777" w:rsidTr="009A1412">
        <w:tc>
          <w:tcPr>
            <w:tcW w:w="6096" w:type="dxa"/>
          </w:tcPr>
          <w:p w14:paraId="099FEB61" w14:textId="7C7B9634" w:rsidR="009A1412" w:rsidRPr="00C02D1A" w:rsidRDefault="00635538" w:rsidP="00635538">
            <w:pPr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 xml:space="preserve">F. </w:t>
            </w:r>
            <w:r w:rsidR="009A1412" w:rsidRPr="00C02D1A">
              <w:rPr>
                <w:sz w:val="18"/>
                <w:szCs w:val="18"/>
              </w:rPr>
              <w:t>Standardized Test Scores</w:t>
            </w:r>
          </w:p>
          <w:p w14:paraId="57159126" w14:textId="77777777" w:rsidR="009A1412" w:rsidRPr="00C02D1A" w:rsidRDefault="00511A94" w:rsidP="009A1412">
            <w:pPr>
              <w:pStyle w:val="a5"/>
              <w:ind w:leftChars="0" w:left="360" w:firstLineChars="50" w:firstLine="90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004871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SAT</w:t>
            </w:r>
            <w:r w:rsidR="009A1412" w:rsidRPr="00C02D1A">
              <w:rPr>
                <w:sz w:val="18"/>
                <w:szCs w:val="18"/>
              </w:rPr>
              <w:t xml:space="preserve"> (Date of request:               </w:t>
            </w:r>
            <w:proofErr w:type="gramStart"/>
            <w:r w:rsidR="009A1412" w:rsidRPr="00C02D1A">
              <w:rPr>
                <w:sz w:val="18"/>
                <w:szCs w:val="18"/>
              </w:rPr>
              <w:t xml:space="preserve">  )</w:t>
            </w:r>
            <w:proofErr w:type="gramEnd"/>
          </w:p>
          <w:p w14:paraId="2D8297FA" w14:textId="77777777" w:rsidR="009A1412" w:rsidRPr="00C02D1A" w:rsidRDefault="00511A94" w:rsidP="009A1412">
            <w:pPr>
              <w:pStyle w:val="a5"/>
              <w:ind w:leftChars="0" w:left="360" w:firstLineChars="50" w:firstLine="90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98550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ACT (Date of request:               </w:t>
            </w:r>
            <w:proofErr w:type="gramStart"/>
            <w:r w:rsidR="009A1412" w:rsidRPr="00C02D1A">
              <w:rPr>
                <w:sz w:val="18"/>
                <w:szCs w:val="18"/>
              </w:rPr>
              <w:t xml:space="preserve">  )</w:t>
            </w:r>
            <w:proofErr w:type="gramEnd"/>
          </w:p>
          <w:p w14:paraId="060D1197" w14:textId="77777777" w:rsidR="009A1412" w:rsidRPr="00C02D1A" w:rsidRDefault="009A1412" w:rsidP="009A1412">
            <w:pPr>
              <w:pStyle w:val="a5"/>
              <w:ind w:leftChars="0" w:left="360"/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608013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02D1A">
              <w:rPr>
                <w:sz w:val="18"/>
                <w:szCs w:val="18"/>
              </w:rPr>
              <w:t xml:space="preserve"> IB Diploma (Date of request:               </w:t>
            </w:r>
            <w:proofErr w:type="gramStart"/>
            <w:r w:rsidRPr="00C02D1A">
              <w:rPr>
                <w:sz w:val="18"/>
                <w:szCs w:val="18"/>
              </w:rPr>
              <w:t xml:space="preserve">  )</w:t>
            </w:r>
            <w:proofErr w:type="gramEnd"/>
          </w:p>
          <w:p w14:paraId="3E687112" w14:textId="5212803C" w:rsidR="009A1412" w:rsidRPr="00C02D1A" w:rsidRDefault="009A1412" w:rsidP="009A1412">
            <w:pPr>
              <w:pStyle w:val="a5"/>
              <w:ind w:leftChars="0" w:left="360"/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093926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02D1A">
              <w:rPr>
                <w:sz w:val="18"/>
                <w:szCs w:val="18"/>
              </w:rPr>
              <w:t xml:space="preserve"> GCE A-level (Date of request:               </w:t>
            </w:r>
            <w:proofErr w:type="gramStart"/>
            <w:r w:rsidRPr="00C02D1A">
              <w:rPr>
                <w:sz w:val="18"/>
                <w:szCs w:val="18"/>
              </w:rPr>
              <w:t xml:space="preserve">  )</w:t>
            </w:r>
            <w:proofErr w:type="gramEnd"/>
          </w:p>
          <w:p w14:paraId="47C6A79D" w14:textId="4CD90DC9" w:rsidR="009A1412" w:rsidRPr="00C02D1A" w:rsidRDefault="009A1412" w:rsidP="009A1412">
            <w:pPr>
              <w:pStyle w:val="a5"/>
              <w:ind w:leftChars="0" w:left="360"/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336894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02D1A">
              <w:rPr>
                <w:sz w:val="18"/>
                <w:szCs w:val="18"/>
              </w:rPr>
              <w:t xml:space="preserve"> EJU score </w:t>
            </w:r>
          </w:p>
          <w:p w14:paraId="2B191757" w14:textId="77777777" w:rsidR="009A1412" w:rsidRPr="00C02D1A" w:rsidRDefault="009A1412" w:rsidP="009A1412">
            <w:pPr>
              <w:pStyle w:val="a5"/>
              <w:ind w:leftChars="0" w:left="360"/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>(</w:t>
            </w:r>
            <w:r w:rsidRPr="00C02D1A">
              <w:rPr>
                <w:sz w:val="18"/>
                <w:szCs w:val="18"/>
              </w:rPr>
              <w:t>if applicable)</w:t>
            </w:r>
          </w:p>
          <w:p w14:paraId="7CA12E42" w14:textId="77777777" w:rsidR="009A1412" w:rsidRPr="00C02D1A" w:rsidRDefault="00511A94" w:rsidP="009A1412">
            <w:pPr>
              <w:pStyle w:val="a5"/>
              <w:ind w:leftChars="0" w:left="36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363213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I</w:t>
            </w:r>
            <w:r w:rsidR="009A1412" w:rsidRPr="00C02D1A">
              <w:rPr>
                <w:sz w:val="18"/>
                <w:szCs w:val="18"/>
              </w:rPr>
              <w:t>B Predicted grade report</w:t>
            </w:r>
          </w:p>
          <w:p w14:paraId="4E788905" w14:textId="77777777" w:rsidR="009A1412" w:rsidRPr="00C02D1A" w:rsidRDefault="00511A94" w:rsidP="009A1412">
            <w:pPr>
              <w:pStyle w:val="a5"/>
              <w:ind w:leftChars="0" w:left="3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9629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GCE A-level Predicted grade report</w:t>
            </w:r>
          </w:p>
        </w:tc>
        <w:tc>
          <w:tcPr>
            <w:tcW w:w="3260" w:type="dxa"/>
          </w:tcPr>
          <w:p w14:paraId="012D6627" w14:textId="77777777" w:rsidR="009A1412" w:rsidRPr="00C02D1A" w:rsidRDefault="009A1412" w:rsidP="009A1412">
            <w:pPr>
              <w:rPr>
                <w:sz w:val="18"/>
                <w:szCs w:val="18"/>
              </w:rPr>
            </w:pPr>
          </w:p>
          <w:p w14:paraId="45B497C5" w14:textId="55FE1834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09061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5538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Sent from test institution</w:t>
            </w:r>
          </w:p>
          <w:p w14:paraId="3C2F43D9" w14:textId="77777777" w:rsidR="009A1412" w:rsidRPr="00C02D1A" w:rsidRDefault="009A1412" w:rsidP="009A1412">
            <w:pPr>
              <w:rPr>
                <w:sz w:val="18"/>
                <w:szCs w:val="18"/>
              </w:rPr>
            </w:pPr>
          </w:p>
          <w:p w14:paraId="7C4AB49E" w14:textId="77777777" w:rsidR="009A1412" w:rsidRPr="00C02D1A" w:rsidRDefault="009A1412" w:rsidP="009A1412">
            <w:pPr>
              <w:rPr>
                <w:sz w:val="18"/>
                <w:szCs w:val="18"/>
              </w:rPr>
            </w:pPr>
          </w:p>
          <w:p w14:paraId="74176273" w14:textId="3DF2BF92" w:rsidR="009A1412" w:rsidRPr="00C02D1A" w:rsidRDefault="009A1412" w:rsidP="009A1412">
            <w:pPr>
              <w:rPr>
                <w:sz w:val="18"/>
                <w:szCs w:val="18"/>
              </w:rPr>
            </w:pPr>
          </w:p>
          <w:p w14:paraId="4028C51F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44339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rFonts w:hint="eastAsia"/>
                <w:sz w:val="18"/>
                <w:szCs w:val="18"/>
              </w:rPr>
              <w:t>E</w:t>
            </w:r>
            <w:r w:rsidR="009A1412" w:rsidRPr="00C02D1A">
              <w:rPr>
                <w:sz w:val="18"/>
                <w:szCs w:val="18"/>
              </w:rPr>
              <w:t>nclosed the EJU admission ticket</w:t>
            </w:r>
          </w:p>
          <w:p w14:paraId="771F0D1A" w14:textId="77777777" w:rsidR="009A1412" w:rsidRPr="00C02D1A" w:rsidRDefault="009A1412" w:rsidP="009A1412">
            <w:pPr>
              <w:rPr>
                <w:sz w:val="18"/>
                <w:szCs w:val="18"/>
              </w:rPr>
            </w:pPr>
          </w:p>
          <w:p w14:paraId="7D468C49" w14:textId="7F528819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41797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8B6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 xml:space="preserve">Uploaded by the school  </w:t>
            </w:r>
          </w:p>
          <w:p w14:paraId="1680D7D0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745453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Sent from school via post/email</w:t>
            </w:r>
          </w:p>
        </w:tc>
      </w:tr>
      <w:tr w:rsidR="009A1412" w:rsidRPr="00C02D1A" w14:paraId="4F55A83A" w14:textId="77777777" w:rsidTr="009A1412">
        <w:tc>
          <w:tcPr>
            <w:tcW w:w="6096" w:type="dxa"/>
          </w:tcPr>
          <w:p w14:paraId="33D8F6D1" w14:textId="4E69EAC9" w:rsidR="009A1412" w:rsidRPr="00C02D1A" w:rsidRDefault="00635538" w:rsidP="00635538">
            <w:pPr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 xml:space="preserve">G. </w:t>
            </w:r>
            <w:r w:rsidR="009A1412" w:rsidRPr="00C02D1A">
              <w:rPr>
                <w:rFonts w:hint="eastAsia"/>
                <w:sz w:val="18"/>
                <w:szCs w:val="18"/>
              </w:rPr>
              <w:t>P</w:t>
            </w:r>
            <w:r w:rsidR="009A1412" w:rsidRPr="00C02D1A">
              <w:rPr>
                <w:sz w:val="18"/>
                <w:szCs w:val="18"/>
              </w:rPr>
              <w:t>roof of English Proficiency</w:t>
            </w:r>
          </w:p>
          <w:p w14:paraId="25818B1E" w14:textId="77777777" w:rsidR="009A1412" w:rsidRPr="00C02D1A" w:rsidRDefault="00511A94" w:rsidP="009A1412">
            <w:pPr>
              <w:pStyle w:val="a5"/>
              <w:ind w:leftChars="0" w:left="36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77810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T</w:t>
            </w:r>
            <w:r w:rsidR="009A1412" w:rsidRPr="00C02D1A">
              <w:rPr>
                <w:sz w:val="18"/>
                <w:szCs w:val="18"/>
              </w:rPr>
              <w:t xml:space="preserve">OEFL (Date of request:               </w:t>
            </w:r>
            <w:proofErr w:type="gramStart"/>
            <w:r w:rsidR="009A1412" w:rsidRPr="00C02D1A">
              <w:rPr>
                <w:sz w:val="18"/>
                <w:szCs w:val="18"/>
              </w:rPr>
              <w:t xml:space="preserve">  )</w:t>
            </w:r>
            <w:proofErr w:type="gramEnd"/>
          </w:p>
          <w:p w14:paraId="75C2B38B" w14:textId="77777777" w:rsidR="009A1412" w:rsidRPr="00C02D1A" w:rsidRDefault="00511A94" w:rsidP="009A1412">
            <w:pPr>
              <w:pStyle w:val="a5"/>
              <w:ind w:leftChars="0" w:left="36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693897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I</w:t>
            </w:r>
            <w:r w:rsidR="009A1412" w:rsidRPr="00C02D1A">
              <w:rPr>
                <w:sz w:val="18"/>
                <w:szCs w:val="18"/>
              </w:rPr>
              <w:t xml:space="preserve">ELTS (Date of request:               </w:t>
            </w:r>
            <w:proofErr w:type="gramStart"/>
            <w:r w:rsidR="009A1412" w:rsidRPr="00C02D1A">
              <w:rPr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3260" w:type="dxa"/>
          </w:tcPr>
          <w:p w14:paraId="496EDDCC" w14:textId="77777777" w:rsidR="009A1412" w:rsidRPr="00C02D1A" w:rsidRDefault="009A1412" w:rsidP="009A1412">
            <w:pPr>
              <w:rPr>
                <w:sz w:val="18"/>
                <w:szCs w:val="18"/>
              </w:rPr>
            </w:pPr>
          </w:p>
          <w:p w14:paraId="3D3FB027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1959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Sent from test institution &amp; uploaded a copy/screenshot of the result certificate</w:t>
            </w:r>
          </w:p>
        </w:tc>
      </w:tr>
      <w:tr w:rsidR="009A1412" w:rsidRPr="00C02D1A" w14:paraId="7ACEF677" w14:textId="77777777" w:rsidTr="009A1412">
        <w:tc>
          <w:tcPr>
            <w:tcW w:w="6096" w:type="dxa"/>
          </w:tcPr>
          <w:p w14:paraId="24238DAB" w14:textId="5D3677C1" w:rsidR="009A1412" w:rsidRPr="00C02D1A" w:rsidRDefault="00635538" w:rsidP="009A1412">
            <w:pPr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 xml:space="preserve">H. </w:t>
            </w:r>
            <w:r w:rsidR="009A1412" w:rsidRPr="00C02D1A">
              <w:rPr>
                <w:rFonts w:hint="eastAsia"/>
                <w:sz w:val="18"/>
                <w:szCs w:val="18"/>
              </w:rPr>
              <w:t>P</w:t>
            </w:r>
            <w:r w:rsidR="009A1412" w:rsidRPr="00C02D1A">
              <w:rPr>
                <w:sz w:val="18"/>
                <w:szCs w:val="18"/>
              </w:rPr>
              <w:t>hotocopy of passport (for</w:t>
            </w:r>
            <w:r w:rsidRPr="00C02D1A">
              <w:rPr>
                <w:rFonts w:hint="eastAsia"/>
                <w:sz w:val="18"/>
                <w:szCs w:val="18"/>
              </w:rPr>
              <w:t xml:space="preserve"> non-Japanese</w:t>
            </w:r>
            <w:r w:rsidR="009A1412" w:rsidRPr="00C02D1A">
              <w:rPr>
                <w:sz w:val="18"/>
                <w:szCs w:val="18"/>
              </w:rPr>
              <w:t xml:space="preserve"> only)</w:t>
            </w:r>
          </w:p>
        </w:tc>
        <w:tc>
          <w:tcPr>
            <w:tcW w:w="3260" w:type="dxa"/>
          </w:tcPr>
          <w:p w14:paraId="02FE8F60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4649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Uploaded</w:t>
            </w:r>
          </w:p>
        </w:tc>
      </w:tr>
      <w:tr w:rsidR="009A1412" w:rsidRPr="00C02D1A" w14:paraId="2D0B1F81" w14:textId="77777777" w:rsidTr="009A1412">
        <w:tc>
          <w:tcPr>
            <w:tcW w:w="6096" w:type="dxa"/>
          </w:tcPr>
          <w:p w14:paraId="70D233F5" w14:textId="6D4AE142" w:rsidR="009A1412" w:rsidRPr="00C02D1A" w:rsidRDefault="00635538" w:rsidP="009A1412">
            <w:pPr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 xml:space="preserve">I. </w:t>
            </w:r>
            <w:r w:rsidR="009A1412" w:rsidRPr="00C02D1A">
              <w:rPr>
                <w:rFonts w:hint="eastAsia"/>
                <w:sz w:val="18"/>
                <w:szCs w:val="18"/>
              </w:rPr>
              <w:t>A</w:t>
            </w:r>
            <w:r w:rsidR="009A1412" w:rsidRPr="00C02D1A">
              <w:rPr>
                <w:sz w:val="18"/>
                <w:szCs w:val="18"/>
              </w:rPr>
              <w:t>pplication Materials Checklist (this form)</w:t>
            </w:r>
          </w:p>
        </w:tc>
        <w:tc>
          <w:tcPr>
            <w:tcW w:w="3260" w:type="dxa"/>
          </w:tcPr>
          <w:p w14:paraId="4B20312B" w14:textId="77777777" w:rsidR="009A1412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00162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1412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1412" w:rsidRPr="00C02D1A">
              <w:rPr>
                <w:sz w:val="18"/>
                <w:szCs w:val="18"/>
              </w:rPr>
              <w:t xml:space="preserve"> </w:t>
            </w:r>
            <w:r w:rsidR="009A1412" w:rsidRPr="00C02D1A">
              <w:rPr>
                <w:rFonts w:hint="eastAsia"/>
                <w:sz w:val="18"/>
                <w:szCs w:val="18"/>
              </w:rPr>
              <w:t>Uploaded</w:t>
            </w:r>
          </w:p>
        </w:tc>
      </w:tr>
      <w:tr w:rsidR="00635538" w:rsidRPr="00C02D1A" w14:paraId="6097429B" w14:textId="77777777" w:rsidTr="009A1412">
        <w:tc>
          <w:tcPr>
            <w:tcW w:w="6096" w:type="dxa"/>
          </w:tcPr>
          <w:p w14:paraId="40883528" w14:textId="5A8A49A2" w:rsidR="00635538" w:rsidRPr="00C02D1A" w:rsidRDefault="00635538" w:rsidP="002A08B6">
            <w:pPr>
              <w:pStyle w:val="a5"/>
              <w:ind w:leftChars="0" w:left="0"/>
              <w:rPr>
                <w:sz w:val="18"/>
                <w:szCs w:val="18"/>
              </w:rPr>
            </w:pPr>
            <w:r w:rsidRPr="00C02D1A">
              <w:rPr>
                <w:rFonts w:hint="eastAsia"/>
                <w:sz w:val="18"/>
                <w:szCs w:val="18"/>
              </w:rPr>
              <w:t xml:space="preserve">J. </w:t>
            </w:r>
            <w:r w:rsidRPr="00C02D1A">
              <w:rPr>
                <w:sz w:val="18"/>
                <w:szCs w:val="18"/>
              </w:rPr>
              <w:t>Optional Supporting Documents Demonstrating Knowledge or Achievements related to Science and Technology</w:t>
            </w:r>
            <w:r w:rsidR="002A08B6" w:rsidRPr="00C02D1A">
              <w:rPr>
                <w:rFonts w:hint="eastAsia"/>
                <w:sz w:val="18"/>
                <w:szCs w:val="18"/>
              </w:rPr>
              <w:t xml:space="preserve"> (</w:t>
            </w:r>
            <w:r w:rsidR="002A08B6" w:rsidRPr="00C02D1A">
              <w:rPr>
                <w:sz w:val="18"/>
                <w:szCs w:val="18"/>
              </w:rPr>
              <w:t>if applicable)</w:t>
            </w:r>
          </w:p>
          <w:p w14:paraId="446C0B82" w14:textId="46C4622F" w:rsidR="002A08B6" w:rsidRPr="00C02D1A" w:rsidRDefault="00511A94" w:rsidP="005E39D1">
            <w:pPr>
              <w:ind w:firstLineChars="150" w:firstLine="27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49216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9D1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E39D1" w:rsidRPr="00C02D1A">
              <w:rPr>
                <w:rFonts w:hint="eastAsia"/>
                <w:sz w:val="18"/>
                <w:szCs w:val="18"/>
              </w:rPr>
              <w:t xml:space="preserve"> </w:t>
            </w:r>
            <w:r w:rsidR="002A08B6" w:rsidRPr="00C02D1A">
              <w:rPr>
                <w:rFonts w:hint="eastAsia"/>
                <w:sz w:val="18"/>
                <w:szCs w:val="18"/>
              </w:rPr>
              <w:t>A</w:t>
            </w:r>
            <w:r w:rsidR="002A08B6" w:rsidRPr="00C02D1A">
              <w:rPr>
                <w:sz w:val="18"/>
                <w:szCs w:val="18"/>
              </w:rPr>
              <w:t xml:space="preserve">P (Date of request:               </w:t>
            </w:r>
            <w:proofErr w:type="gramStart"/>
            <w:r w:rsidR="002A08B6" w:rsidRPr="00C02D1A">
              <w:rPr>
                <w:sz w:val="18"/>
                <w:szCs w:val="18"/>
              </w:rPr>
              <w:t xml:space="preserve">  )</w:t>
            </w:r>
            <w:proofErr w:type="gramEnd"/>
          </w:p>
          <w:p w14:paraId="6AFF2CD3" w14:textId="1B1C0FFF" w:rsidR="002A08B6" w:rsidRPr="00C02D1A" w:rsidRDefault="00511A94" w:rsidP="005E39D1">
            <w:pPr>
              <w:ind w:firstLineChars="150" w:firstLine="27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16005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9D1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E39D1" w:rsidRPr="00C02D1A">
              <w:rPr>
                <w:sz w:val="18"/>
                <w:szCs w:val="18"/>
              </w:rPr>
              <w:t xml:space="preserve"> </w:t>
            </w:r>
            <w:r w:rsidR="002A08B6" w:rsidRPr="00C02D1A">
              <w:rPr>
                <w:sz w:val="18"/>
                <w:szCs w:val="18"/>
              </w:rPr>
              <w:t>IB Diploma</w:t>
            </w:r>
            <w:r w:rsidR="00BF64D7">
              <w:rPr>
                <w:rFonts w:hint="eastAsia"/>
                <w:sz w:val="18"/>
                <w:szCs w:val="18"/>
              </w:rPr>
              <w:t>/Certificate</w:t>
            </w:r>
            <w:r w:rsidR="002A08B6" w:rsidRPr="00C02D1A">
              <w:rPr>
                <w:sz w:val="18"/>
                <w:szCs w:val="18"/>
              </w:rPr>
              <w:t xml:space="preserve"> (Date of request:               </w:t>
            </w:r>
            <w:proofErr w:type="gramStart"/>
            <w:r w:rsidR="002A08B6" w:rsidRPr="00C02D1A">
              <w:rPr>
                <w:sz w:val="18"/>
                <w:szCs w:val="18"/>
              </w:rPr>
              <w:t xml:space="preserve">  )</w:t>
            </w:r>
            <w:proofErr w:type="gramEnd"/>
          </w:p>
          <w:p w14:paraId="3A7079D8" w14:textId="313FEAFD" w:rsidR="002A08B6" w:rsidRPr="00C02D1A" w:rsidRDefault="00511A94" w:rsidP="005E39D1">
            <w:pPr>
              <w:ind w:firstLineChars="150" w:firstLine="27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300972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9D1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E39D1" w:rsidRPr="00C02D1A">
              <w:rPr>
                <w:rFonts w:hint="eastAsia"/>
                <w:sz w:val="18"/>
                <w:szCs w:val="18"/>
              </w:rPr>
              <w:t xml:space="preserve"> </w:t>
            </w:r>
            <w:r w:rsidR="002A08B6" w:rsidRPr="00C02D1A">
              <w:rPr>
                <w:rFonts w:hint="eastAsia"/>
                <w:sz w:val="18"/>
                <w:szCs w:val="18"/>
              </w:rPr>
              <w:t>Documents for Option 3</w:t>
            </w:r>
          </w:p>
        </w:tc>
        <w:tc>
          <w:tcPr>
            <w:tcW w:w="3260" w:type="dxa"/>
          </w:tcPr>
          <w:p w14:paraId="7FB04405" w14:textId="77777777" w:rsidR="002A08B6" w:rsidRDefault="002A08B6" w:rsidP="009A1412">
            <w:pPr>
              <w:rPr>
                <w:sz w:val="18"/>
                <w:szCs w:val="18"/>
              </w:rPr>
            </w:pPr>
          </w:p>
          <w:p w14:paraId="25EA7775" w14:textId="77777777" w:rsidR="00C358E7" w:rsidRPr="00C02D1A" w:rsidRDefault="00C358E7" w:rsidP="009A1412">
            <w:pPr>
              <w:rPr>
                <w:rFonts w:hint="eastAsia"/>
                <w:sz w:val="18"/>
                <w:szCs w:val="18"/>
              </w:rPr>
            </w:pPr>
          </w:p>
          <w:p w14:paraId="0E823308" w14:textId="77777777" w:rsidR="002A08B6" w:rsidRPr="00C02D1A" w:rsidRDefault="00511A94" w:rsidP="002A08B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60606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8B6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A08B6" w:rsidRPr="00C02D1A">
              <w:rPr>
                <w:sz w:val="18"/>
                <w:szCs w:val="18"/>
              </w:rPr>
              <w:t xml:space="preserve"> Sent from test institution</w:t>
            </w:r>
          </w:p>
          <w:p w14:paraId="0DF6B7A3" w14:textId="5ED776A3" w:rsidR="002A08B6" w:rsidRPr="00C02D1A" w:rsidRDefault="00511A94" w:rsidP="002A08B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0668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8B6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A08B6" w:rsidRPr="00C02D1A">
              <w:rPr>
                <w:sz w:val="18"/>
                <w:szCs w:val="18"/>
              </w:rPr>
              <w:t xml:space="preserve"> Sent from test institution</w:t>
            </w:r>
          </w:p>
          <w:p w14:paraId="07FF1A0E" w14:textId="573F9BDE" w:rsidR="002A08B6" w:rsidRPr="00C02D1A" w:rsidRDefault="00511A94" w:rsidP="009A14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13487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08B6" w:rsidRPr="00C02D1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A08B6" w:rsidRPr="00C02D1A">
              <w:rPr>
                <w:sz w:val="18"/>
                <w:szCs w:val="18"/>
              </w:rPr>
              <w:t xml:space="preserve"> </w:t>
            </w:r>
            <w:r w:rsidR="002A08B6" w:rsidRPr="00C02D1A">
              <w:rPr>
                <w:rFonts w:hint="eastAsia"/>
                <w:sz w:val="18"/>
                <w:szCs w:val="18"/>
              </w:rPr>
              <w:t>Uploaded by the school</w:t>
            </w:r>
          </w:p>
        </w:tc>
      </w:tr>
    </w:tbl>
    <w:p w14:paraId="0E23AA2E" w14:textId="18969D26" w:rsidR="002A08B6" w:rsidRPr="00C02D1A" w:rsidRDefault="00511A94" w:rsidP="00511A94">
      <w:pPr>
        <w:ind w:leftChars="-203" w:left="-62" w:hangingChars="202" w:hanging="364"/>
        <w:jc w:val="left"/>
        <w:rPr>
          <w:rFonts w:hint="eastAsia"/>
          <w:sz w:val="18"/>
          <w:szCs w:val="18"/>
        </w:rPr>
      </w:pPr>
      <w:sdt>
        <w:sdtPr>
          <w:rPr>
            <w:rFonts w:hint="eastAsia"/>
            <w:sz w:val="18"/>
            <w:szCs w:val="18"/>
          </w:rPr>
          <w:id w:val="-816646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7EA7" w:rsidRPr="00C02D1A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2A08B6" w:rsidRPr="00C02D1A">
        <w:rPr>
          <w:rFonts w:hint="eastAsia"/>
          <w:sz w:val="18"/>
          <w:szCs w:val="18"/>
        </w:rPr>
        <w:t>I</w:t>
      </w:r>
      <w:r w:rsidR="002A08B6" w:rsidRPr="00C02D1A">
        <w:rPr>
          <w:sz w:val="18"/>
          <w:szCs w:val="18"/>
        </w:rPr>
        <w:t xml:space="preserve"> have paid the application fee.</w:t>
      </w:r>
      <w:r>
        <w:rPr>
          <w:rFonts w:hint="eastAsia"/>
          <w:sz w:val="18"/>
          <w:szCs w:val="18"/>
        </w:rPr>
        <w:t xml:space="preserve">　</w:t>
      </w:r>
      <w:r w:rsidRPr="00511A94">
        <w:rPr>
          <w:rFonts w:hint="eastAsia"/>
          <w:sz w:val="18"/>
          <w:szCs w:val="18"/>
        </w:rPr>
        <w:t xml:space="preserve"> </w:t>
      </w:r>
      <w:sdt>
        <w:sdtPr>
          <w:rPr>
            <w:rFonts w:hint="eastAsia"/>
            <w:sz w:val="18"/>
            <w:szCs w:val="18"/>
          </w:rPr>
          <w:id w:val="-8611229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02D1A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Pr="00C02D1A">
        <w:rPr>
          <w:rFonts w:hint="eastAsia"/>
          <w:sz w:val="18"/>
          <w:szCs w:val="18"/>
        </w:rPr>
        <w:t>I</w:t>
      </w:r>
      <w:r w:rsidRPr="00C02D1A">
        <w:rPr>
          <w:sz w:val="18"/>
          <w:szCs w:val="18"/>
        </w:rPr>
        <w:t>’m also applying for FLA / SPSF (if applicable).</w:t>
      </w:r>
    </w:p>
    <w:p w14:paraId="3AA5ACAD" w14:textId="2BF54BF6" w:rsidR="00CD253D" w:rsidRDefault="00511A94" w:rsidP="005E39D1">
      <w:pPr>
        <w:ind w:leftChars="-203" w:left="-62" w:hangingChars="202" w:hanging="364"/>
        <w:jc w:val="left"/>
        <w:rPr>
          <w:sz w:val="18"/>
          <w:szCs w:val="18"/>
        </w:rPr>
      </w:pPr>
      <w:sdt>
        <w:sdtPr>
          <w:rPr>
            <w:rFonts w:hint="eastAsia"/>
            <w:sz w:val="18"/>
            <w:szCs w:val="18"/>
          </w:rPr>
          <w:id w:val="8832925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E39D1" w:rsidRPr="00C02D1A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2A08B6" w:rsidRPr="00C02D1A">
        <w:rPr>
          <w:rFonts w:hint="eastAsia"/>
          <w:sz w:val="18"/>
          <w:szCs w:val="18"/>
        </w:rPr>
        <w:t>M</w:t>
      </w:r>
      <w:r w:rsidR="002A08B6" w:rsidRPr="00C02D1A">
        <w:rPr>
          <w:sz w:val="18"/>
          <w:szCs w:val="18"/>
        </w:rPr>
        <w:t>essage, if a</w:t>
      </w:r>
      <w:r w:rsidR="002A08B6" w:rsidRPr="00C02D1A">
        <w:rPr>
          <w:rFonts w:hint="eastAsia"/>
          <w:sz w:val="18"/>
          <w:szCs w:val="18"/>
        </w:rPr>
        <w:t>ny.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511A94" w14:paraId="545646F4" w14:textId="77777777" w:rsidTr="00511A94">
        <w:tc>
          <w:tcPr>
            <w:tcW w:w="9357" w:type="dxa"/>
          </w:tcPr>
          <w:p w14:paraId="0F748AE5" w14:textId="77777777" w:rsidR="00511A94" w:rsidRDefault="00511A94" w:rsidP="005E39D1">
            <w:pPr>
              <w:jc w:val="left"/>
              <w:rPr>
                <w:sz w:val="18"/>
                <w:szCs w:val="18"/>
              </w:rPr>
            </w:pPr>
          </w:p>
          <w:p w14:paraId="2CA1C02D" w14:textId="77777777" w:rsidR="00511A94" w:rsidRDefault="00511A94" w:rsidP="005E39D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 w14:paraId="4D5278E0" w14:textId="77777777" w:rsidR="00511A94" w:rsidRPr="00C02D1A" w:rsidRDefault="00511A94" w:rsidP="00511A94">
      <w:pPr>
        <w:jc w:val="left"/>
        <w:rPr>
          <w:rFonts w:hint="eastAsia"/>
          <w:sz w:val="18"/>
          <w:szCs w:val="18"/>
        </w:rPr>
      </w:pPr>
    </w:p>
    <w:sectPr w:rsidR="00511A94" w:rsidRPr="00C02D1A" w:rsidSect="00C55CA5">
      <w:headerReference w:type="default" r:id="rId7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8C28" w14:textId="77777777" w:rsidR="00ED0F0A" w:rsidRDefault="00ED0F0A" w:rsidP="00ED0F0A">
      <w:r>
        <w:separator/>
      </w:r>
    </w:p>
  </w:endnote>
  <w:endnote w:type="continuationSeparator" w:id="0">
    <w:p w14:paraId="29C31756" w14:textId="77777777" w:rsidR="00ED0F0A" w:rsidRDefault="00ED0F0A" w:rsidP="00ED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F546" w14:textId="77777777" w:rsidR="00ED0F0A" w:rsidRDefault="00ED0F0A" w:rsidP="00ED0F0A">
      <w:r>
        <w:separator/>
      </w:r>
    </w:p>
  </w:footnote>
  <w:footnote w:type="continuationSeparator" w:id="0">
    <w:p w14:paraId="79E46A92" w14:textId="77777777" w:rsidR="00ED0F0A" w:rsidRDefault="00ED0F0A" w:rsidP="00ED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B859" w14:textId="56DB563F" w:rsidR="00ED0F0A" w:rsidRPr="00C02D1A" w:rsidRDefault="00ED0F0A">
    <w:pPr>
      <w:pStyle w:val="a6"/>
      <w:rPr>
        <w:sz w:val="18"/>
        <w:szCs w:val="20"/>
      </w:rPr>
    </w:pPr>
    <w:r w:rsidRPr="00C02D1A">
      <w:rPr>
        <w:sz w:val="18"/>
        <w:szCs w:val="20"/>
      </w:rPr>
      <w:ptab w:relativeTo="margin" w:alignment="center" w:leader="none"/>
    </w:r>
    <w:r w:rsidRPr="00C02D1A">
      <w:rPr>
        <w:sz w:val="18"/>
        <w:szCs w:val="20"/>
      </w:rPr>
      <w:ptab w:relativeTo="margin" w:alignment="right" w:leader="none"/>
    </w:r>
    <w:proofErr w:type="spellStart"/>
    <w:r w:rsidR="00C358E7">
      <w:rPr>
        <w:rFonts w:hint="eastAsia"/>
        <w:sz w:val="18"/>
        <w:szCs w:val="20"/>
      </w:rPr>
      <w:t>DGTech</w:t>
    </w:r>
    <w:proofErr w:type="spellEnd"/>
    <w:r w:rsidRPr="00C02D1A">
      <w:rPr>
        <w:sz w:val="18"/>
        <w:szCs w:val="20"/>
      </w:rPr>
      <w:t xml:space="preserve"> (Degree)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857"/>
    <w:multiLevelType w:val="hybridMultilevel"/>
    <w:tmpl w:val="88C8CF0C"/>
    <w:lvl w:ilvl="0" w:tplc="3AB6A294">
      <w:start w:val="4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AA4DCE"/>
    <w:multiLevelType w:val="hybridMultilevel"/>
    <w:tmpl w:val="81A4E530"/>
    <w:lvl w:ilvl="0" w:tplc="C2DC12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1A26E1"/>
    <w:multiLevelType w:val="hybridMultilevel"/>
    <w:tmpl w:val="3C48EBCA"/>
    <w:lvl w:ilvl="0" w:tplc="4536A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5CB30E57"/>
    <w:multiLevelType w:val="hybridMultilevel"/>
    <w:tmpl w:val="26C81BE0"/>
    <w:lvl w:ilvl="0" w:tplc="AA506D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7638795">
    <w:abstractNumId w:val="1"/>
  </w:num>
  <w:num w:numId="2" w16cid:durableId="2112815307">
    <w:abstractNumId w:val="2"/>
  </w:num>
  <w:num w:numId="3" w16cid:durableId="47074914">
    <w:abstractNumId w:val="3"/>
  </w:num>
  <w:num w:numId="4" w16cid:durableId="102282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ED"/>
    <w:rsid w:val="000004B8"/>
    <w:rsid w:val="00026777"/>
    <w:rsid w:val="000A2F89"/>
    <w:rsid w:val="0011544C"/>
    <w:rsid w:val="001C3B83"/>
    <w:rsid w:val="00241133"/>
    <w:rsid w:val="00273D09"/>
    <w:rsid w:val="002A08B6"/>
    <w:rsid w:val="002B5725"/>
    <w:rsid w:val="00304849"/>
    <w:rsid w:val="003701E6"/>
    <w:rsid w:val="004336EC"/>
    <w:rsid w:val="00473FFF"/>
    <w:rsid w:val="004F05CA"/>
    <w:rsid w:val="004F3C90"/>
    <w:rsid w:val="00505091"/>
    <w:rsid w:val="00511A94"/>
    <w:rsid w:val="00541918"/>
    <w:rsid w:val="00597EA7"/>
    <w:rsid w:val="005B10CF"/>
    <w:rsid w:val="005E39D1"/>
    <w:rsid w:val="00635538"/>
    <w:rsid w:val="006C0191"/>
    <w:rsid w:val="00732649"/>
    <w:rsid w:val="007B106E"/>
    <w:rsid w:val="007B554F"/>
    <w:rsid w:val="007C08EE"/>
    <w:rsid w:val="00833739"/>
    <w:rsid w:val="00874079"/>
    <w:rsid w:val="008F38ED"/>
    <w:rsid w:val="00914D2B"/>
    <w:rsid w:val="0094198F"/>
    <w:rsid w:val="00962E66"/>
    <w:rsid w:val="009A1412"/>
    <w:rsid w:val="009E61F3"/>
    <w:rsid w:val="00A35E90"/>
    <w:rsid w:val="00A443E2"/>
    <w:rsid w:val="00A62CB7"/>
    <w:rsid w:val="00A85367"/>
    <w:rsid w:val="00AA42E7"/>
    <w:rsid w:val="00AD35B7"/>
    <w:rsid w:val="00AD7CB0"/>
    <w:rsid w:val="00B96160"/>
    <w:rsid w:val="00BC012D"/>
    <w:rsid w:val="00BF64D7"/>
    <w:rsid w:val="00C02D1A"/>
    <w:rsid w:val="00C358E7"/>
    <w:rsid w:val="00C52287"/>
    <w:rsid w:val="00C55CA5"/>
    <w:rsid w:val="00C6773C"/>
    <w:rsid w:val="00C74025"/>
    <w:rsid w:val="00C817D0"/>
    <w:rsid w:val="00CC5F10"/>
    <w:rsid w:val="00CD253D"/>
    <w:rsid w:val="00CE34F4"/>
    <w:rsid w:val="00CE4356"/>
    <w:rsid w:val="00DA568B"/>
    <w:rsid w:val="00E35EFD"/>
    <w:rsid w:val="00EC7E95"/>
    <w:rsid w:val="00ED0F0A"/>
    <w:rsid w:val="00FA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3E7720"/>
  <w15:chartTrackingRefBased/>
  <w15:docId w15:val="{75F1844A-CD9D-4EB9-AA3E-68CDEA75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3C90"/>
    <w:rPr>
      <w:color w:val="0000FF"/>
      <w:u w:val="single"/>
    </w:rPr>
  </w:style>
  <w:style w:type="table" w:styleId="a4">
    <w:name w:val="Table Grid"/>
    <w:basedOn w:val="a1"/>
    <w:uiPriority w:val="39"/>
    <w:rsid w:val="00962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2E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D0F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0F0A"/>
  </w:style>
  <w:style w:type="paragraph" w:styleId="a8">
    <w:name w:val="footer"/>
    <w:basedOn w:val="a"/>
    <w:link w:val="a9"/>
    <w:uiPriority w:val="99"/>
    <w:unhideWhenUsed/>
    <w:rsid w:val="00ED0F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真知子 Machiko Sato</dc:creator>
  <cp:keywords/>
  <dc:description/>
  <cp:lastModifiedBy>Quy Tuong Nguyen Phuoc</cp:lastModifiedBy>
  <cp:revision>13</cp:revision>
  <cp:lastPrinted>2024-01-31T02:10:00Z</cp:lastPrinted>
  <dcterms:created xsi:type="dcterms:W3CDTF">2025-09-25T03:52:00Z</dcterms:created>
  <dcterms:modified xsi:type="dcterms:W3CDTF">2026-05-29T07:41:00Z</dcterms:modified>
</cp:coreProperties>
</file>